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80E1" w14:textId="77777777" w:rsidR="00C037CC" w:rsidRPr="00E42A08" w:rsidRDefault="00C037CC" w:rsidP="00C037CC">
      <w:pPr>
        <w:spacing w:before="120"/>
        <w:ind w:left="4394" w:hanging="439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</w:t>
      </w:r>
      <w:r w:rsidRPr="00E42A08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</w:t>
      </w:r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ฉลากเขียว</w:t>
      </w:r>
    </w:p>
    <w:p w14:paraId="48CF1519" w14:textId="77777777" w:rsidR="003D493F" w:rsidRPr="00E42A08" w:rsidRDefault="003D493F" w:rsidP="005A74AC">
      <w:pPr>
        <w:spacing w:before="120"/>
        <w:ind w:left="4394" w:firstLine="17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..........................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...........</w:t>
      </w:r>
    </w:p>
    <w:p w14:paraId="4B69465C" w14:textId="77777777" w:rsidR="00D47267" w:rsidRPr="00E42A08" w:rsidRDefault="00D47267" w:rsidP="00EC0196">
      <w:pPr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42A08">
        <w:rPr>
          <w:rFonts w:ascii="TH SarabunPSK" w:hAnsi="TH SarabunPSK" w:cs="TH SarabunPSK"/>
          <w:sz w:val="32"/>
          <w:szCs w:val="32"/>
        </w:rPr>
        <w:t>...........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</w:t>
      </w:r>
      <w:r w:rsidRPr="00E42A08">
        <w:rPr>
          <w:rFonts w:ascii="TH SarabunPSK" w:hAnsi="TH SarabunPSK" w:cs="TH SarabunPSK"/>
          <w:sz w:val="32"/>
          <w:szCs w:val="32"/>
          <w:cs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BD0EF1" w14:textId="77777777" w:rsidR="004118DF" w:rsidRPr="00E42A08" w:rsidRDefault="004118DF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รายละเอียดของผู้ยื่นคำขอ</w:t>
      </w:r>
    </w:p>
    <w:p w14:paraId="0FF2ED06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757BBEDE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BB5897" w:rsidRPr="00E42A0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สถาบันสิ่งแวดล้อมไทย</w:t>
      </w:r>
    </w:p>
    <w:p w14:paraId="275633A0" w14:textId="77777777" w:rsidR="00D47267" w:rsidRPr="00E42A08" w:rsidRDefault="00476825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ชื่อบริษัท (บุคคล/นิติบุคคล)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395DDE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…………………………………….………….…………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</w:t>
      </w:r>
    </w:p>
    <w:p w14:paraId="31074709" w14:textId="4CB67942" w:rsidR="0094734B" w:rsidRPr="00E42A08" w:rsidRDefault="00D47267" w:rsidP="00021A61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Company Name: 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………………..</w:t>
      </w:r>
      <w:r w:rsidRPr="00E42A08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………………….…………………………………………………………………...…………...……….….</w:t>
      </w:r>
      <w:r w:rsidRPr="00E42A08">
        <w:rPr>
          <w:rFonts w:ascii="TH SarabunPSK" w:hAnsi="TH SarabunPSK" w:cs="TH SarabunPSK"/>
          <w:sz w:val="32"/>
          <w:szCs w:val="32"/>
          <w:cs/>
        </w:rPr>
        <w:t>จดทะเบียนเป็นนิติบุคคลเมื่อวันที่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................….....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.....……….………..…….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........…….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ทะเบียนพาณิชย์เลขที่</w:t>
      </w:r>
      <w:r w:rsidRPr="00E42A08">
        <w:rPr>
          <w:rFonts w:ascii="TH SarabunPSK" w:hAnsi="TH SarabunPSK" w:cs="TH SarabunPSK"/>
          <w:sz w:val="32"/>
          <w:szCs w:val="32"/>
        </w:rPr>
        <w:t>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ที่อยู่สำนักงานใหญ่: เลขที่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……..…….…</w:t>
      </w:r>
      <w:r w:rsidRPr="00E42A08">
        <w:rPr>
          <w:rFonts w:ascii="TH SarabunPSK" w:hAnsi="TH SarabunPSK" w:cs="TH SarabunPSK"/>
          <w:sz w:val="32"/>
          <w:szCs w:val="32"/>
          <w:cs/>
        </w:rPr>
        <w:t>ถนน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…………….…..…..…..</w:t>
      </w:r>
      <w:r w:rsidRPr="00E42A08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94734B" w:rsidRPr="00E42A08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E42A08">
        <w:rPr>
          <w:rFonts w:ascii="TH SarabunPSK" w:hAnsi="TH SarabunPSK" w:cs="TH SarabunPSK"/>
          <w:sz w:val="32"/>
          <w:szCs w:val="32"/>
        </w:rPr>
        <w:t xml:space="preserve">Address of Head </w:t>
      </w:r>
      <w:proofErr w:type="gramStart"/>
      <w:r w:rsidR="007C5DA1" w:rsidRPr="00E42A08">
        <w:rPr>
          <w:rFonts w:ascii="TH SarabunPSK" w:hAnsi="TH SarabunPSK" w:cs="TH SarabunPSK"/>
          <w:sz w:val="32"/>
          <w:szCs w:val="32"/>
        </w:rPr>
        <w:t>Office: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</w:t>
      </w:r>
      <w:r w:rsidR="007C5DA1" w:rsidRPr="00E42A0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2A08">
        <w:rPr>
          <w:rFonts w:ascii="TH SarabunPSK" w:hAnsi="TH SarabunPSK" w:cs="TH SarabunPSK"/>
          <w:sz w:val="32"/>
          <w:szCs w:val="32"/>
        </w:rPr>
        <w:t>………..Moo…….…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  <w:r w:rsidR="0094734B" w:rsidRPr="00E42A08">
        <w:rPr>
          <w:rFonts w:ascii="TH SarabunPSK" w:hAnsi="TH SarabunPSK" w:cs="TH SarabunPSK"/>
          <w:sz w:val="32"/>
          <w:szCs w:val="32"/>
        </w:rPr>
        <w:t>……….…</w:t>
      </w:r>
      <w:r w:rsidRPr="00E42A08">
        <w:rPr>
          <w:rFonts w:ascii="TH SarabunPSK" w:hAnsi="TH SarabunPSK" w:cs="TH SarabunPSK"/>
          <w:sz w:val="32"/>
          <w:szCs w:val="32"/>
        </w:rPr>
        <w:t>Road……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.……..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…………..…….</w:t>
      </w:r>
    </w:p>
    <w:p w14:paraId="7F3CE9CD" w14:textId="77777777" w:rsidR="00D47267" w:rsidRPr="00E42A08" w:rsidRDefault="009975C4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Sub-district</w:t>
      </w:r>
      <w:r w:rsidR="00D47267" w:rsidRPr="00E42A08">
        <w:rPr>
          <w:rFonts w:ascii="TH SarabunPSK" w:hAnsi="TH SarabunPSK" w:cs="TH SarabunPSK"/>
          <w:sz w:val="32"/>
          <w:szCs w:val="32"/>
        </w:rPr>
        <w:t>….………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…….</w:t>
      </w:r>
      <w:r w:rsidR="00D47267" w:rsidRPr="00E42A08">
        <w:rPr>
          <w:rFonts w:ascii="TH SarabunPSK" w:hAnsi="TH SarabunPSK" w:cs="TH SarabunPSK"/>
          <w:sz w:val="32"/>
          <w:szCs w:val="32"/>
        </w:rPr>
        <w:t>……District.……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Province………..………….….Postal code….……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</w:p>
    <w:p w14:paraId="5EE24CE4" w14:textId="51960529" w:rsidR="00293931" w:rsidRPr="00E42A08" w:rsidRDefault="00D47267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ยื่นคำขอต่อ</w:t>
      </w:r>
      <w:r w:rsidR="000B1B4E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C037CC" w:rsidRPr="00E42A08">
        <w:rPr>
          <w:rFonts w:ascii="TH SarabunPSK" w:hAnsi="TH SarabunPSK" w:cs="TH SarabunPSK" w:hint="cs"/>
          <w:sz w:val="32"/>
          <w:szCs w:val="32"/>
          <w:cs/>
        </w:rPr>
        <w:t xml:space="preserve">ฉลากเขียว </w:t>
      </w:r>
      <w:r w:rsidRPr="00E42A08">
        <w:rPr>
          <w:rFonts w:ascii="TH SarabunPSK" w:hAnsi="TH SarabunPSK" w:cs="TH SarabunPSK"/>
          <w:sz w:val="32"/>
          <w:szCs w:val="32"/>
          <w:cs/>
        </w:rPr>
        <w:t>สถาบันสิ่งแวดล้อมไทย เพื่อ</w:t>
      </w:r>
      <w:r w:rsidR="00C037CC" w:rsidRPr="00E42A08">
        <w:rPr>
          <w:rFonts w:ascii="TH SarabunPSK" w:hAnsi="TH SarabunPSK" w:cs="TH SarabunPSK"/>
          <w:sz w:val="32"/>
          <w:szCs w:val="32"/>
          <w:cs/>
        </w:rPr>
        <w:t>ขอสิทธิ์ในการใช้เครื่องหมาย</w:t>
      </w:r>
      <w:r w:rsidRPr="00E42A08">
        <w:rPr>
          <w:rFonts w:ascii="TH SarabunPSK" w:hAnsi="TH SarabunPSK" w:cs="TH SarabunPSK"/>
          <w:sz w:val="32"/>
          <w:szCs w:val="32"/>
          <w:cs/>
        </w:rPr>
        <w:t>ฉลากเขียว</w:t>
      </w:r>
    </w:p>
    <w:p w14:paraId="2AACA491" w14:textId="77777777" w:rsidR="003D493F" w:rsidRPr="00E42A08" w:rsidRDefault="004118DF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ข้</w:t>
      </w:r>
      <w:r w:rsidR="003D493F" w:rsidRPr="00E42A08">
        <w:rPr>
          <w:rFonts w:ascii="TH SarabunPSK" w:hAnsi="TH SarabunPSK" w:cs="TH SarabunPSK"/>
          <w:sz w:val="32"/>
          <w:szCs w:val="32"/>
          <w:cs/>
        </w:rPr>
        <w:t>าพเจ้าขอแจ้งรายละเอียดเพื่อประกอบการพิจารณาดังต่อไปนี้</w:t>
      </w:r>
    </w:p>
    <w:tbl>
      <w:tblPr>
        <w:tblW w:w="9935" w:type="dxa"/>
        <w:tblLayout w:type="fixed"/>
        <w:tblLook w:val="01E0" w:firstRow="1" w:lastRow="1" w:firstColumn="1" w:lastColumn="1" w:noHBand="0" w:noVBand="0"/>
      </w:tblPr>
      <w:tblGrid>
        <w:gridCol w:w="545"/>
        <w:gridCol w:w="2533"/>
        <w:gridCol w:w="90"/>
        <w:gridCol w:w="180"/>
        <w:gridCol w:w="360"/>
        <w:gridCol w:w="3420"/>
        <w:gridCol w:w="2807"/>
      </w:tblGrid>
      <w:tr w:rsidR="00474AA5" w:rsidRPr="00E42A08" w14:paraId="7929DE72" w14:textId="77777777" w:rsidTr="00EF0AEB">
        <w:trPr>
          <w:trHeight w:hRule="exact" w:val="454"/>
        </w:trPr>
        <w:tc>
          <w:tcPr>
            <w:tcW w:w="545" w:type="dxa"/>
          </w:tcPr>
          <w:p w14:paraId="3C320B12" w14:textId="5EA2F40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(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23" w:type="dxa"/>
            <w:gridSpan w:val="2"/>
          </w:tcPr>
          <w:p w14:paraId="66DF7473" w14:textId="2AB9A352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ข้อกำหนดผลิตภัณฑ์</w:t>
            </w:r>
            <w:r w:rsidR="00C37614" w:rsidRPr="00E42A08">
              <w:rPr>
                <w:rFonts w:ascii="TH SarabunPSK" w:eastAsia="SimSun" w:hAnsi="TH SarabunPSK" w:cs="TH SarabunPSK"/>
                <w:sz w:val="32"/>
                <w:szCs w:val="32"/>
              </w:rPr>
              <w:t>/</w:t>
            </w:r>
            <w:r w:rsidR="00C37614"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3960" w:type="dxa"/>
            <w:gridSpan w:val="3"/>
          </w:tcPr>
          <w:p w14:paraId="2583417C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807" w:type="dxa"/>
          </w:tcPr>
          <w:p w14:paraId="3774067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TGL……………….…………..)</w:t>
            </w:r>
          </w:p>
        </w:tc>
      </w:tr>
      <w:tr w:rsidR="00474AA5" w:rsidRPr="00E42A08" w14:paraId="6F80A553" w14:textId="77777777" w:rsidTr="00EF0AEB">
        <w:trPr>
          <w:trHeight w:hRule="exact" w:val="454"/>
        </w:trPr>
        <w:tc>
          <w:tcPr>
            <w:tcW w:w="545" w:type="dxa"/>
          </w:tcPr>
          <w:p w14:paraId="5647B0FA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390" w:type="dxa"/>
            <w:gridSpan w:val="6"/>
          </w:tcPr>
          <w:p w14:paraId="175D4083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รายละเอียดผลิตภัณฑ์ที่ประสงค์จะสมัครมีดังนี้</w:t>
            </w:r>
          </w:p>
        </w:tc>
      </w:tr>
      <w:tr w:rsidR="00474AA5" w:rsidRPr="00E42A08" w14:paraId="096778B9" w14:textId="77777777" w:rsidTr="00EF0AEB">
        <w:trPr>
          <w:trHeight w:hRule="exact" w:val="454"/>
        </w:trPr>
        <w:tc>
          <w:tcPr>
            <w:tcW w:w="545" w:type="dxa"/>
          </w:tcPr>
          <w:p w14:paraId="355342C9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5635E692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540" w:type="dxa"/>
            <w:gridSpan w:val="2"/>
          </w:tcPr>
          <w:p w14:paraId="6CDB48CD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3384D18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474AA5" w:rsidRPr="00E42A08" w14:paraId="6A412CD8" w14:textId="77777777" w:rsidTr="00EF0AEB">
        <w:trPr>
          <w:trHeight w:hRule="exact" w:val="454"/>
        </w:trPr>
        <w:tc>
          <w:tcPr>
            <w:tcW w:w="545" w:type="dxa"/>
          </w:tcPr>
          <w:p w14:paraId="618EFFA9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45F2E7E9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540" w:type="dxa"/>
            <w:gridSpan w:val="2"/>
          </w:tcPr>
          <w:p w14:paraId="12B7B69B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2CE50D6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  <w:tr w:rsidR="00474AA5" w:rsidRPr="00E42A08" w14:paraId="06FA0247" w14:textId="77777777" w:rsidTr="00EF0AEB">
        <w:trPr>
          <w:trHeight w:hRule="exact" w:val="454"/>
        </w:trPr>
        <w:tc>
          <w:tcPr>
            <w:tcW w:w="545" w:type="dxa"/>
          </w:tcPr>
          <w:p w14:paraId="61624C48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131562FD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540" w:type="dxa"/>
            <w:gridSpan w:val="2"/>
          </w:tcPr>
          <w:p w14:paraId="36834EEA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66773A07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474AA5" w:rsidRPr="00E42A08" w14:paraId="6E855F61" w14:textId="77777777" w:rsidTr="00EF0AEB">
        <w:trPr>
          <w:trHeight w:hRule="exact" w:val="454"/>
        </w:trPr>
        <w:tc>
          <w:tcPr>
            <w:tcW w:w="545" w:type="dxa"/>
          </w:tcPr>
          <w:p w14:paraId="40360834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73E58562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540" w:type="dxa"/>
            <w:gridSpan w:val="2"/>
          </w:tcPr>
          <w:p w14:paraId="473B0047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3D86916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474AA5" w:rsidRPr="00E42A08" w14:paraId="41E5660C" w14:textId="77777777" w:rsidTr="00EF0AEB">
        <w:trPr>
          <w:trHeight w:hRule="exact" w:val="454"/>
        </w:trPr>
        <w:tc>
          <w:tcPr>
            <w:tcW w:w="545" w:type="dxa"/>
          </w:tcPr>
          <w:p w14:paraId="0DA8FE35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272CF55F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540" w:type="dxa"/>
            <w:gridSpan w:val="2"/>
          </w:tcPr>
          <w:p w14:paraId="02CE073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รุ่น</w:t>
            </w:r>
          </w:p>
        </w:tc>
        <w:tc>
          <w:tcPr>
            <w:tcW w:w="6227" w:type="dxa"/>
            <w:gridSpan w:val="2"/>
          </w:tcPr>
          <w:p w14:paraId="34F8A52C" w14:textId="77777777" w:rsidR="00474AA5" w:rsidRPr="00E42A08" w:rsidRDefault="00474AA5" w:rsidP="00C3761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474AA5" w:rsidRPr="00E42A08" w14:paraId="790876DF" w14:textId="77777777" w:rsidTr="00EF0AEB">
        <w:trPr>
          <w:trHeight w:hRule="exact" w:val="454"/>
        </w:trPr>
        <w:tc>
          <w:tcPr>
            <w:tcW w:w="545" w:type="dxa"/>
          </w:tcPr>
          <w:p w14:paraId="1888BBC5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50982D23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293931" w:rsidRPr="00E42A08" w14:paraId="764581A3" w14:textId="77777777" w:rsidTr="00EF0AEB">
        <w:trPr>
          <w:trHeight w:hRule="exact" w:val="454"/>
        </w:trPr>
        <w:tc>
          <w:tcPr>
            <w:tcW w:w="545" w:type="dxa"/>
          </w:tcPr>
          <w:p w14:paraId="54C53D13" w14:textId="77777777" w:rsidR="00293931" w:rsidRPr="00E42A08" w:rsidRDefault="00293931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2DC4E9AE" w14:textId="77777777" w:rsidR="00293931" w:rsidRPr="00E42A08" w:rsidRDefault="00293931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474AA5" w:rsidRPr="00E42A08" w14:paraId="18B28A7A" w14:textId="77777777" w:rsidTr="00EF0AEB">
        <w:trPr>
          <w:trHeight w:hRule="exact" w:val="454"/>
        </w:trPr>
        <w:tc>
          <w:tcPr>
            <w:tcW w:w="545" w:type="dxa"/>
          </w:tcPr>
          <w:p w14:paraId="638B4AB7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71BE3C19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Model.……………</w:t>
            </w:r>
          </w:p>
        </w:tc>
        <w:tc>
          <w:tcPr>
            <w:tcW w:w="540" w:type="dxa"/>
            <w:gridSpan w:val="2"/>
          </w:tcPr>
          <w:p w14:paraId="2A148152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6FB1F28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</w:p>
        </w:tc>
      </w:tr>
      <w:tr w:rsidR="00474AA5" w:rsidRPr="00E42A08" w14:paraId="69F6438C" w14:textId="77777777" w:rsidTr="00EF0AEB">
        <w:trPr>
          <w:trHeight w:hRule="exact" w:val="454"/>
        </w:trPr>
        <w:tc>
          <w:tcPr>
            <w:tcW w:w="545" w:type="dxa"/>
          </w:tcPr>
          <w:p w14:paraId="147724F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39D2E05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</w:p>
        </w:tc>
      </w:tr>
      <w:tr w:rsidR="00474AA5" w:rsidRPr="00E42A08" w14:paraId="7C8571E1" w14:textId="77777777" w:rsidTr="00EF0AEB">
        <w:trPr>
          <w:trHeight w:hRule="exact" w:val="454"/>
        </w:trPr>
        <w:tc>
          <w:tcPr>
            <w:tcW w:w="545" w:type="dxa"/>
          </w:tcPr>
          <w:p w14:paraId="278A440D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E6179A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474AA5" w:rsidRPr="00E42A08" w14:paraId="1BB69E0B" w14:textId="77777777" w:rsidTr="00EF0AEB">
        <w:trPr>
          <w:trHeight w:val="515"/>
        </w:trPr>
        <w:tc>
          <w:tcPr>
            <w:tcW w:w="545" w:type="dxa"/>
          </w:tcPr>
          <w:p w14:paraId="266EC026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5A08B939" w14:textId="61CBB653" w:rsidR="00AC201E" w:rsidRPr="00E42A08" w:rsidRDefault="00474AA5" w:rsidP="0042064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(กรุณากรอกรายละเอียดข้อมูลให้ตรงกันทั้งภาษาไทยและภาษาอังกฤษ)</w:t>
            </w:r>
          </w:p>
        </w:tc>
      </w:tr>
      <w:tr w:rsidR="00474AA5" w:rsidRPr="00E42A08" w14:paraId="6CFA6780" w14:textId="77777777" w:rsidTr="00EF0AEB">
        <w:tc>
          <w:tcPr>
            <w:tcW w:w="545" w:type="dxa"/>
          </w:tcPr>
          <w:p w14:paraId="47D9D9C6" w14:textId="40E58674" w:rsidR="00474AA5" w:rsidRPr="00E42A08" w:rsidRDefault="00474AA5" w:rsidP="00BD0EE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0B84493D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ลักษณะและคุณสมบัติของผลิตภัณฑ์</w:t>
            </w:r>
          </w:p>
        </w:tc>
      </w:tr>
      <w:tr w:rsidR="00474AA5" w:rsidRPr="00E42A08" w14:paraId="6C05B00E" w14:textId="77777777" w:rsidTr="00EF0AEB">
        <w:tc>
          <w:tcPr>
            <w:tcW w:w="545" w:type="dxa"/>
          </w:tcPr>
          <w:p w14:paraId="5D617822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F4A9A12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</w:p>
        </w:tc>
      </w:tr>
      <w:tr w:rsidR="00474AA5" w:rsidRPr="00E42A08" w14:paraId="5A2AE594" w14:textId="77777777" w:rsidTr="00EF0AEB">
        <w:trPr>
          <w:trHeight w:val="655"/>
        </w:trPr>
        <w:tc>
          <w:tcPr>
            <w:tcW w:w="545" w:type="dxa"/>
          </w:tcPr>
          <w:p w14:paraId="313FEB51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C33615B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</w:t>
            </w:r>
          </w:p>
        </w:tc>
      </w:tr>
      <w:tr w:rsidR="00474AA5" w:rsidRPr="00E42A08" w14:paraId="5A280716" w14:textId="77777777" w:rsidTr="00EF0AEB">
        <w:trPr>
          <w:trHeight w:val="714"/>
        </w:trPr>
        <w:tc>
          <w:tcPr>
            <w:tcW w:w="545" w:type="dxa"/>
          </w:tcPr>
          <w:p w14:paraId="3AB652FB" w14:textId="7BAA210D" w:rsidR="00474AA5" w:rsidRPr="00E42A08" w:rsidRDefault="00474AA5" w:rsidP="0047682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F9A3674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ปริมาณผลิตภัณฑ์ (รุ่นที่ยื่นขอฉลากเขียว) ที่สามารถผลิตได้ต่อเดือน/ปี...................................คิดเป็น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br/>
              <w:t>ร้อยละ..................ของปริมาณผลิตภัณฑ์ทั้งหมดที่ผลิตได้</w:t>
            </w:r>
          </w:p>
        </w:tc>
      </w:tr>
      <w:tr w:rsidR="00474AA5" w:rsidRPr="00E42A08" w14:paraId="58DC9975" w14:textId="77777777" w:rsidTr="00EF0AEB">
        <w:tc>
          <w:tcPr>
            <w:tcW w:w="545" w:type="dxa"/>
          </w:tcPr>
          <w:p w14:paraId="4CA4B613" w14:textId="3080818A" w:rsidR="00474AA5" w:rsidRPr="00E42A08" w:rsidRDefault="00474AA5" w:rsidP="0047682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65E9E3F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ปริมาณผลิตภัณฑ์ (รุ่นที่ยื่นขอฉลากเขียว) ที่คาดว่าจะจำหน่ายได้ต่อเดือน/ปี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C37614" w:rsidRPr="00E42A08" w14:paraId="57B3DDE8" w14:textId="77777777" w:rsidTr="00EF0AEB">
        <w:tc>
          <w:tcPr>
            <w:tcW w:w="545" w:type="dxa"/>
          </w:tcPr>
          <w:p w14:paraId="5AE52969" w14:textId="73DB3D5B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390" w:type="dxa"/>
            <w:gridSpan w:val="6"/>
          </w:tcPr>
          <w:p w14:paraId="24728061" w14:textId="2314064F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</w:t>
            </w: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บริการ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ที่ประสงค์จะสมัครมีดังนี้</w:t>
            </w:r>
          </w:p>
        </w:tc>
      </w:tr>
      <w:tr w:rsidR="00C37614" w:rsidRPr="00E42A08" w14:paraId="69238625" w14:textId="1EF15AE4" w:rsidTr="00EF0AEB">
        <w:tc>
          <w:tcPr>
            <w:tcW w:w="545" w:type="dxa"/>
          </w:tcPr>
          <w:p w14:paraId="05BBF371" w14:textId="77777777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1676DDB1" w14:textId="3D3523E4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270" w:type="dxa"/>
            <w:gridSpan w:val="2"/>
          </w:tcPr>
          <w:p w14:paraId="338C453D" w14:textId="3AAEBDC4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2C38A596" w14:textId="5CB2DD2C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C37614" w:rsidRPr="00E42A08" w14:paraId="62901F86" w14:textId="1CF32E08" w:rsidTr="00EF0AEB">
        <w:tc>
          <w:tcPr>
            <w:tcW w:w="545" w:type="dxa"/>
          </w:tcPr>
          <w:p w14:paraId="4B4FEBF8" w14:textId="77777777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541C73B7" w14:textId="54DBBA13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270" w:type="dxa"/>
            <w:gridSpan w:val="2"/>
          </w:tcPr>
          <w:p w14:paraId="230A153A" w14:textId="0C7E439F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3839A30D" w14:textId="62F4E0A2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</w:t>
            </w:r>
          </w:p>
        </w:tc>
      </w:tr>
      <w:tr w:rsidR="00950291" w:rsidRPr="00E42A08" w14:paraId="525BD568" w14:textId="77777777" w:rsidTr="00EF0AEB">
        <w:tc>
          <w:tcPr>
            <w:tcW w:w="545" w:type="dxa"/>
          </w:tcPr>
          <w:p w14:paraId="50B66DC2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019D7DD4" w14:textId="1079B173" w:rsidR="00950291" w:rsidRPr="00E42A08" w:rsidRDefault="00950291" w:rsidP="0095029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ขอบข่ายของการให้บริการ</w:t>
            </w:r>
          </w:p>
        </w:tc>
        <w:tc>
          <w:tcPr>
            <w:tcW w:w="270" w:type="dxa"/>
            <w:gridSpan w:val="2"/>
          </w:tcPr>
          <w:p w14:paraId="11F0D309" w14:textId="14D78520" w:rsidR="00950291" w:rsidRPr="00E42A08" w:rsidRDefault="00950291" w:rsidP="0095029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5EDCA968" w14:textId="2B1ADF03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950291" w:rsidRPr="00E42A08" w14:paraId="1990BF88" w14:textId="77777777" w:rsidTr="00EF0AEB">
        <w:tc>
          <w:tcPr>
            <w:tcW w:w="545" w:type="dxa"/>
          </w:tcPr>
          <w:p w14:paraId="21DA46C0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4DD8E726" w14:textId="2B16659D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Scope of Service</w:t>
            </w:r>
          </w:p>
        </w:tc>
        <w:tc>
          <w:tcPr>
            <w:tcW w:w="270" w:type="dxa"/>
            <w:gridSpan w:val="2"/>
          </w:tcPr>
          <w:p w14:paraId="15288DE0" w14:textId="53322584" w:rsidR="00950291" w:rsidRPr="00E42A08" w:rsidRDefault="00950291" w:rsidP="0095029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4FD78186" w14:textId="45D60BE6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950291" w:rsidRPr="00E42A08" w14:paraId="127A9FE9" w14:textId="77777777" w:rsidTr="00EF0AEB">
        <w:tc>
          <w:tcPr>
            <w:tcW w:w="545" w:type="dxa"/>
          </w:tcPr>
          <w:p w14:paraId="15538761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31909396" w14:textId="423893BF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(กรุณากรอกรายละเอียดข้อมูลให้ตรงกันทั้งภาษาไทยและภาษาอังกฤษ)</w:t>
            </w:r>
          </w:p>
        </w:tc>
      </w:tr>
    </w:tbl>
    <w:p w14:paraId="21F805F5" w14:textId="77777777" w:rsidR="00F4064E" w:rsidRPr="00E42A08" w:rsidRDefault="00F4064E" w:rsidP="00F4064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ขณะนี้ข้าพเจ้า  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กรอกเครื่องหมาย 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ลงในช่อง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309436C" w14:textId="77777777" w:rsidR="00F4064E" w:rsidRPr="00E42A08" w:rsidRDefault="00F4064E" w:rsidP="00F4064E">
      <w:pPr>
        <w:tabs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ไม่มีใบอนุญาตแสดงเครื่องหมายมาตรฐาน มอก</w:t>
      </w:r>
      <w:r w:rsidRPr="00E42A08">
        <w:rPr>
          <w:rFonts w:ascii="TH SarabunPSK" w:hAnsi="TH SarabunPSK" w:cs="TH SarabunPSK"/>
          <w:sz w:val="32"/>
          <w:szCs w:val="32"/>
        </w:rPr>
        <w:t xml:space="preserve">. </w:t>
      </w:r>
      <w:r w:rsidRPr="00E42A08">
        <w:rPr>
          <w:rFonts w:ascii="TH SarabunPSK" w:hAnsi="TH SarabunPSK" w:cs="TH SarabunPSK"/>
          <w:sz w:val="32"/>
          <w:szCs w:val="32"/>
          <w:cs/>
        </w:rPr>
        <w:t>กับผลิตภัณฑ์</w:t>
      </w:r>
    </w:p>
    <w:p w14:paraId="556C61A5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มีใบอนุญาตแสดงเครื่องหมายมาตรฐาน มอก. กับผลิตภัณฑ์ คือ 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E42A08">
        <w:rPr>
          <w:rFonts w:ascii="TH SarabunPSK" w:hAnsi="TH SarabunPSK" w:cs="TH SarabunPSK"/>
          <w:sz w:val="32"/>
          <w:szCs w:val="32"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ใบอนุญาตที่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2C2C35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39EAE7DC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มีใบอนุญาตแสดงเครื่องหมายรับรองฉลากเขียว</w:t>
      </w:r>
    </w:p>
    <w:p w14:paraId="03CDB280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ab/>
        <w:t>ใบอนุญาตที่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0545883C" w14:textId="75CC1E33" w:rsidR="00F4064E" w:rsidRPr="00E42A08" w:rsidRDefault="00F4064E" w:rsidP="008B721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พร้อมกับใบสมัครนี้</w:t>
      </w:r>
      <w:r w:rsidR="008B7217" w:rsidRPr="00E42A08">
        <w:rPr>
          <w:rFonts w:ascii="TH SarabunPSK" w:hAnsi="TH SarabunPSK" w:cs="TH SarabunPSK"/>
          <w:sz w:val="32"/>
          <w:szCs w:val="32"/>
          <w:cs/>
        </w:rPr>
        <w:t>ข้าพเจ้าได้</w:t>
      </w:r>
      <w:r w:rsidRPr="00E42A08">
        <w:rPr>
          <w:rFonts w:ascii="TH SarabunPSK" w:hAnsi="TH SarabunPSK" w:cs="TH SarabunPSK"/>
          <w:sz w:val="32"/>
          <w:szCs w:val="32"/>
          <w:cs/>
        </w:rPr>
        <w:t>ส่ง</w:t>
      </w:r>
      <w:r w:rsidR="008B7217" w:rsidRPr="00E42A08">
        <w:rPr>
          <w:rFonts w:ascii="TH SarabunPSK" w:hAnsi="TH SarabunPSK" w:cs="TH SarabunPSK"/>
          <w:sz w:val="32"/>
          <w:szCs w:val="32"/>
          <w:cs/>
        </w:rPr>
        <w:t>เอกสาร/หลักฐาน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มาเพื่อประกอบการพิจารณาด้วยแล้ว </w:t>
      </w:r>
      <w:r w:rsidR="007E05A0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ตามรายละเอียดดังแบบตรวจเอกสารประกอบใบสมัครขอสิทธิ์ในการใช้เครื่องหมายฉลากเขียว</w:t>
      </w:r>
      <w:r w:rsidRPr="00E42A08">
        <w:rPr>
          <w:rFonts w:ascii="TH SarabunPSK" w:hAnsi="TH SarabunPSK" w:cs="TH SarabunPSK"/>
          <w:sz w:val="32"/>
          <w:szCs w:val="32"/>
        </w:rPr>
        <w:tab/>
      </w:r>
    </w:p>
    <w:p w14:paraId="57880DF5" w14:textId="77777777" w:rsidR="00545EDB" w:rsidRPr="00E42A08" w:rsidRDefault="00545EDB" w:rsidP="00F4064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รายละเอียดการติดต่อกับโรงงาน</w:t>
      </w:r>
    </w:p>
    <w:p w14:paraId="198C57A2" w14:textId="03D4FAA5" w:rsidR="0073340D" w:rsidRPr="00E42A08" w:rsidRDefault="00721A45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2A08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25FF4" wp14:editId="544F5DF9">
                <wp:simplePos x="0" y="0"/>
                <wp:positionH relativeFrom="column">
                  <wp:posOffset>130810</wp:posOffset>
                </wp:positionH>
                <wp:positionV relativeFrom="paragraph">
                  <wp:posOffset>123190</wp:posOffset>
                </wp:positionV>
                <wp:extent cx="6057900" cy="39357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3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1BBF" w14:textId="1932E8CE" w:rsidR="00AC201E" w:rsidRDefault="00311905" w:rsidP="00AC201E">
                            <w:pPr>
                              <w:tabs>
                                <w:tab w:val="left" w:pos="8505"/>
                              </w:tabs>
                              <w:spacing w:before="240"/>
                              <w:ind w:left="284" w:right="36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ชื่อสถานที่ตั้ง.............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เจ้าหน้าที่ของโรงงานที่ควรติดต่อ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โทรศัพท์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..E-mail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เจ้าหน้าที่ของโรงงานที่ควรติดต่อ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..E-mail..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บันทึกเพิ่มเติม...................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  <w:r w:rsidR="00AC20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…………………………………………………………………………………………………………………………………………………..</w:t>
                            </w:r>
                            <w:r w:rsidR="00AC20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8326AF3" w14:textId="77777777" w:rsidR="00311905" w:rsidRPr="0073340D" w:rsidRDefault="00311905" w:rsidP="0073340D">
                            <w:pPr>
                              <w:tabs>
                                <w:tab w:val="left" w:pos="8505"/>
                              </w:tabs>
                              <w:spacing w:before="480"/>
                              <w:ind w:left="284" w:right="36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125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9.7pt;width:477pt;height:30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T1KwIAAFE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">
                <v:textbox>
                  <w:txbxContent>
                    <w:p w14:paraId="5DE91BBF" w14:textId="1932E8CE" w:rsidR="00AC201E" w:rsidRDefault="00311905" w:rsidP="00AC201E">
                      <w:pPr>
                        <w:tabs>
                          <w:tab w:val="left" w:pos="8505"/>
                        </w:tabs>
                        <w:spacing w:before="240"/>
                        <w:ind w:left="284" w:right="36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ชื่อสถานที่ตั้ง.............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</w:t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ไปรษณีย์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เจ้าหน้าที่ของโรงงานที่ควรติดต่อ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โทรศัพท์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..E-mail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เจ้าหน้าที่ของโรงงานที่ควรติดต่อ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..E-mail..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บันทึกเพิ่มเติม...................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  <w:r w:rsidR="00AC20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…………………………………………………………………………………………………………………………………………………..</w:t>
                      </w:r>
                      <w:r w:rsidR="00AC20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</w:p>
                    <w:p w14:paraId="48326AF3" w14:textId="77777777" w:rsidR="00311905" w:rsidRPr="0073340D" w:rsidRDefault="00311905" w:rsidP="0073340D">
                      <w:pPr>
                        <w:tabs>
                          <w:tab w:val="left" w:pos="8505"/>
                        </w:tabs>
                        <w:spacing w:before="480"/>
                        <w:ind w:left="284" w:right="36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9D58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31B5A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7D1221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2D4BF1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C708C3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A7DAC3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802DFA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70A012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5FB99A9E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6E6D958F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7D0F79F2" w14:textId="77777777" w:rsidR="00D852C7" w:rsidRPr="00E42A08" w:rsidRDefault="00D852C7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C62170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DAE83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1CB5DA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793301" w14:textId="7A955D09" w:rsidR="00063F1C" w:rsidRPr="00E42A08" w:rsidRDefault="00063F1C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1F21A6" w14:textId="08FBA51C" w:rsidR="00AC201E" w:rsidRPr="00E42A08" w:rsidRDefault="00AC201E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A679CA" w14:textId="77777777" w:rsidR="008E3BE5" w:rsidRPr="00E42A08" w:rsidRDefault="00545EDB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</w:t>
      </w:r>
      <w:r w:rsidR="00360EA0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โรงงานผลิต</w:t>
      </w:r>
      <w:r w:rsidR="008E3BE5" w:rsidRPr="00E42A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9B1EB6" w14:textId="77777777" w:rsidR="00545EDB" w:rsidRPr="00E42A08" w:rsidRDefault="008E3BE5" w:rsidP="003B18B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กรณีที่ผลิตภัณฑ์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รุ่น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ที่ยื่นขอฉลากเขียวผลิตจากโรงงานมากกว่า 1 โรงงาน ต้องระบุ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ให้ครบถ้วน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ทุกโรงงาน)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09F60E47" w14:textId="77777777" w:rsidR="001D70BC" w:rsidRPr="00E42A08" w:rsidRDefault="004118DF" w:rsidP="00607A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</w:t>
      </w:r>
      <w:r w:rsidRPr="00E42A08">
        <w:rPr>
          <w:rFonts w:ascii="TH SarabunPSK" w:hAnsi="TH SarabunPSK" w:cs="TH SarabunPSK"/>
          <w:sz w:val="32"/>
          <w:szCs w:val="32"/>
          <w:cs/>
        </w:rPr>
        <w:t>โรงงาน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ที่อยู่สถานที่ผลิต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  <w:cs/>
        </w:rPr>
        <w:t>: เลขที่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.…..…....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name….………………………………………..………………………………………………………………….……..…………………..…</w:t>
      </w:r>
      <w:r w:rsidR="00576534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>: ..…………………Moo..….….…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</w:t>
      </w:r>
      <w:r w:rsidR="00576534" w:rsidRPr="00E42A08">
        <w:rPr>
          <w:rFonts w:ascii="TH SarabunPSK" w:hAnsi="TH SarabunPSK" w:cs="TH SarabunPSK"/>
          <w:sz w:val="32"/>
          <w:szCs w:val="32"/>
        </w:rPr>
        <w:t>………..</w:t>
      </w:r>
      <w:r w:rsidRPr="00E42A08">
        <w:rPr>
          <w:rFonts w:ascii="TH SarabunPSK" w:hAnsi="TH SarabunPSK" w:cs="TH SarabunPSK"/>
          <w:sz w:val="32"/>
          <w:szCs w:val="32"/>
        </w:rPr>
        <w:t>….Postal code….………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="00203A91" w:rsidRPr="00E42A08">
        <w:rPr>
          <w:rFonts w:ascii="TH SarabunPSK" w:hAnsi="TH SarabunPSK" w:cs="TH SarabunPSK"/>
          <w:sz w:val="32"/>
          <w:szCs w:val="32"/>
        </w:rPr>
        <w:br/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..................................................แรงม้า 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07A40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7C6E20" w:rsidRPr="00E42A08">
        <w:rPr>
          <w:rFonts w:ascii="TH SarabunPSK" w:hAnsi="TH SarabunPSK" w:cs="TH SarabunPSK"/>
          <w:sz w:val="32"/>
          <w:szCs w:val="32"/>
          <w:cs/>
        </w:rPr>
        <w:t xml:space="preserve">ฉลากเขียว 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210019" w:rsidRPr="00E42A0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5DDE" w:rsidRPr="00E42A08">
        <w:rPr>
          <w:rFonts w:ascii="TH SarabunPSK" w:hAnsi="TH SarabunPSK" w:cs="TH SarabunPSK"/>
          <w:sz w:val="32"/>
          <w:szCs w:val="32"/>
        </w:rPr>
        <w:t>.……………………………………………</w:t>
      </w:r>
    </w:p>
    <w:p w14:paraId="3F8E6B79" w14:textId="77777777" w:rsidR="00476825" w:rsidRPr="00E42A08" w:rsidRDefault="00476825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BDC4D7" w14:textId="77777777" w:rsidR="00F61831" w:rsidRPr="00E42A08" w:rsidRDefault="004118DF" w:rsidP="00476825">
      <w:pPr>
        <w:adjustRightInd w:val="0"/>
        <w:snapToGrid w:val="0"/>
        <w:jc w:val="thaiDistribute"/>
        <w:rPr>
          <w:rFonts w:ascii="TH SarabunPSK" w:hAnsi="TH SarabunPSK" w:cs="TH SarabunPSK"/>
          <w:sz w:val="18"/>
          <w:szCs w:val="18"/>
        </w:rPr>
      </w:pPr>
      <w:r w:rsidRPr="00E42A08">
        <w:rPr>
          <w:rFonts w:ascii="TH SarabunPSK" w:hAnsi="TH SarabunPSK" w:cs="TH SarabunPSK"/>
          <w:sz w:val="32"/>
          <w:szCs w:val="32"/>
        </w:rPr>
        <w:t>2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ชื่อโรงงานที่ผลิต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....…</w:t>
      </w:r>
      <w:r w:rsidRPr="00E42A08">
        <w:rPr>
          <w:rFonts w:ascii="TH SarabunPSK" w:hAnsi="TH SarabunPSK" w:cs="TH SarabunPSK"/>
          <w:sz w:val="32"/>
          <w:szCs w:val="32"/>
        </w:rPr>
        <w:t>…………….................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</w:r>
      <w:r w:rsidR="00476825" w:rsidRPr="00E42A08">
        <w:rPr>
          <w:rFonts w:ascii="TH SarabunPSK" w:hAnsi="TH SarabunPSK" w:cs="TH SarabunPSK"/>
          <w:sz w:val="32"/>
          <w:szCs w:val="32"/>
          <w:cs/>
        </w:rPr>
        <w:t>ที่อยู่สถานที่ผลิต: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………..……………………..…</w:t>
      </w:r>
      <w:r w:rsidR="000E1E38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……………………..………………………………………………………………….……..…………………..…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 xml:space="preserve">: </w:t>
      </w:r>
      <w:r w:rsidR="00360EA0" w:rsidRPr="00E42A08">
        <w:rPr>
          <w:rFonts w:ascii="TH SarabunPSK" w:hAnsi="TH SarabunPSK" w:cs="TH SarabunPSK"/>
          <w:sz w:val="32"/>
          <w:szCs w:val="32"/>
        </w:rPr>
        <w:t>..…………</w:t>
      </w:r>
      <w:r w:rsidRPr="00E42A08">
        <w:rPr>
          <w:rFonts w:ascii="TH SarabunPSK" w:hAnsi="TH SarabunPSK" w:cs="TH SarabunPSK"/>
          <w:sz w:val="32"/>
          <w:szCs w:val="32"/>
        </w:rPr>
        <w:t>……Moo...…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.….…Soi……………………..…………….…Road……….…..……..……..……..…….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Sub-district….…………………..…….……District.…….……….…………Province……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..………….….Postal code….…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="00576534" w:rsidRPr="00E42A08">
        <w:rPr>
          <w:rFonts w:ascii="TH SarabunPSK" w:hAnsi="TH SarabunPSK" w:cs="TH SarabunPSK"/>
          <w:sz w:val="32"/>
          <w:szCs w:val="32"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กำลังเครื่องจักร......................................................แรงม้า  จำนวนคนงาน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br/>
      </w:r>
      <w:r w:rsidR="00A546AE" w:rsidRPr="00E42A08">
        <w:rPr>
          <w:rFonts w:ascii="TH SarabunPSK" w:hAnsi="TH SarabunPSK" w:cs="TH SarabunPSK"/>
          <w:sz w:val="32"/>
          <w:szCs w:val="32"/>
          <w:cs/>
        </w:rPr>
        <w:t xml:space="preserve">กำลังผลิตเต็มที่ต่อเดือน </w:t>
      </w:r>
      <w:r w:rsidR="00A546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</w:t>
      </w:r>
      <w:r w:rsidR="00A546AE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2344A5" w:rsidRPr="00E42A08">
        <w:rPr>
          <w:rFonts w:ascii="TH SarabunPSK" w:hAnsi="TH SarabunPSK" w:cs="TH SarabunPSK" w:hint="cs"/>
          <w:sz w:val="32"/>
          <w:szCs w:val="32"/>
          <w:cs/>
        </w:rPr>
        <w:t xml:space="preserve">ฉลากเขียว 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476825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</w:t>
      </w:r>
      <w:r w:rsidR="009D22D6" w:rsidRPr="00E42A08">
        <w:rPr>
          <w:rFonts w:ascii="TH SarabunPSK" w:hAnsi="TH SarabunPSK" w:cs="TH SarabunPSK"/>
          <w:sz w:val="18"/>
          <w:szCs w:val="18"/>
        </w:rPr>
        <w:t>.</w:t>
      </w:r>
    </w:p>
    <w:p w14:paraId="6C355BAC" w14:textId="77777777" w:rsidR="00476825" w:rsidRPr="00E42A08" w:rsidRDefault="00476825" w:rsidP="00476825">
      <w:pPr>
        <w:adjustRightInd w:val="0"/>
        <w:snapToGrid w:val="0"/>
        <w:jc w:val="thaiDistribute"/>
        <w:rPr>
          <w:rFonts w:ascii="TH SarabunPSK" w:hAnsi="TH SarabunPSK" w:cs="TH SarabunPSK"/>
          <w:sz w:val="18"/>
          <w:szCs w:val="18"/>
        </w:rPr>
      </w:pPr>
    </w:p>
    <w:p w14:paraId="560AC115" w14:textId="77777777" w:rsidR="000E1E38" w:rsidRPr="00E42A08" w:rsidRDefault="000E1E38" w:rsidP="00F6183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9E162C" w14:textId="77777777" w:rsidR="000E1E38" w:rsidRPr="00E42A08" w:rsidRDefault="000E1E38" w:rsidP="007334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4CC58421" w14:textId="77777777" w:rsidR="000E1E38" w:rsidRPr="00E42A08" w:rsidRDefault="000E1E38" w:rsidP="007334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06AC06D" w14:textId="77777777" w:rsidR="0073340D" w:rsidRPr="00E42A08" w:rsidRDefault="0073340D" w:rsidP="0073340D">
      <w:pPr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รวบรวมเมื่อวันที่ 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2A64F8A8" w14:textId="77777777" w:rsidR="00F515E7" w:rsidRPr="00E42A08" w:rsidRDefault="003B18BA" w:rsidP="003B18BA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cs/>
        </w:rPr>
        <w:br w:type="page"/>
      </w:r>
      <w:r w:rsidR="00F515E7"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</w:t>
      </w:r>
      <w:r w:rsidR="00F4064E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โรงงาน</w:t>
      </w:r>
      <w:r w:rsidR="00F515E7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โดยสังเขป</w:t>
      </w:r>
    </w:p>
    <w:p w14:paraId="7EA3FD73" w14:textId="48C467C6" w:rsidR="00F515E7" w:rsidRPr="00E42A08" w:rsidRDefault="00721A45" w:rsidP="00F515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7BECE" wp14:editId="043D8FDB">
                <wp:simplePos x="0" y="0"/>
                <wp:positionH relativeFrom="column">
                  <wp:posOffset>130810</wp:posOffset>
                </wp:positionH>
                <wp:positionV relativeFrom="paragraph">
                  <wp:posOffset>138430</wp:posOffset>
                </wp:positionV>
                <wp:extent cx="5943600" cy="761492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1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C2EA2" id="Rectangle 19" o:spid="_x0000_s1026" style="position:absolute;margin-left:10.3pt;margin-top:10.9pt;width:468pt;height:59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q+JA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"/>
            </w:pict>
          </mc:Fallback>
        </mc:AlternateContent>
      </w:r>
    </w:p>
    <w:p w14:paraId="743F1C5C" w14:textId="77777777" w:rsidR="0059263C" w:rsidRPr="00E42A08" w:rsidRDefault="00F515E7" w:rsidP="00F406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br w:type="page"/>
      </w:r>
      <w:r w:rsidR="0059263C"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ข้าพเจ้าขอให้สัญญาว่า </w:t>
      </w:r>
    </w:p>
    <w:p w14:paraId="71AE8FE8" w14:textId="6736E9B8" w:rsidR="008E213C" w:rsidRPr="00B10C7C" w:rsidRDefault="0059263C" w:rsidP="008E213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213C" w:rsidRPr="00B10C7C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ปฏิบัติตามรูปแบบการรับรองฉลากเขียวตามที่มีประกาศสำหรับการรับรองในแต่ละผลิตภัณฑ์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รวมถึงหลักเกณฑ์และเงื่อนไขการรับรองฉลากเขียวที่เกี่ยวข้อง</w:t>
      </w:r>
      <w:r w:rsidR="008E213C" w:rsidRPr="00B10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8E213C" w:rsidRPr="00B10C7C">
        <w:rPr>
          <w:rFonts w:ascii="TH SarabunPSK" w:hAnsi="TH SarabunPSK" w:cs="TH SarabunPSK"/>
          <w:sz w:val="32"/>
          <w:szCs w:val="32"/>
          <w:cs/>
        </w:rPr>
        <w:t xml:space="preserve">ฉลากเขียว สถาบันสิ่งแวดล้อมไทยกำหนด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และที่อาจมีประกาศแก้ไขหรือกำหนดเพิ่มเติมในภายหลัง</w:t>
      </w:r>
    </w:p>
    <w:p w14:paraId="3C1E68A4" w14:textId="04BAEE17" w:rsidR="008E213C" w:rsidRPr="00B10C7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จะให้ความร่วมมือและอำนวยความสะดวกแก่ผู้ประเมินในการตรวจประเมินและตรวจติดตาม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>ยินยอมให้หน่วยรับรองระบบงานหรือองค์กรที่เกี่ยวข้องกับการรับรองดำเนินการสังเกตการณ์การตรวจประเมินของคณะผู้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>ของฉลากเขียว สถาบันสิ่งแวดล้อมไทย ณ สถานประกอบการ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ของข้าพเจ้าตามที่ได้รับการร้องขอ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การให้สิทธิ์เข้าถึงเอกสารและข้อมูลที่เกี่ยวข้องกับการรับรองผลิตภัณฑ์ฉลากเขียว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บริเวณอาคาร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เครื่องมืออุปกรณ์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และบุคคลที่เกี่ยวข้อง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การตรวจสอบบันทึก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และการสัมภาษณ์พนักงาน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ณ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สถานที่ทำการของผู้ประกอบการ</w:t>
      </w:r>
    </w:p>
    <w:p w14:paraId="580C01B8" w14:textId="3128E644" w:rsidR="008E213C" w:rsidRPr="00B10C7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จะแจ้งการเปลี่ยนแปลงใด</w:t>
      </w: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ๆ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807" w:rsidRPr="00B10C7C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ผลต่อความสามารถในการดำเนินการตามข้อกำหนดฉลากเขียวของผลิตภัณฑ์ที่ได้การรับรอง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ให้เจ้าหน้าที่ฉลากเขียวฯ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ทราบโดยไม่ชักช้า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D965B" w14:textId="66E27DCF" w:rsidR="008E213C" w:rsidRPr="00B10C7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จะชำระค่าธรรมเนียมและค่าบริการในการรับรองฉลากเขียวตามอัตราที่ฉลากเขียวฯ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94C73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73" w:rsidRPr="00B10C7C">
        <w:rPr>
          <w:rFonts w:ascii="TH SarabunPSK" w:hAnsi="TH SarabunPSK" w:cs="TH SarabunPSK" w:hint="cs"/>
          <w:sz w:val="32"/>
          <w:szCs w:val="32"/>
          <w:cs/>
        </w:rPr>
        <w:t>สำหรับค่าธรรมเนียมและค่าบริการที่ชำระแล้วนั้นไม่สามารถเรียกคืนได้</w:t>
      </w:r>
    </w:p>
    <w:p w14:paraId="381ED526" w14:textId="14ADC4EA" w:rsidR="008E213C" w:rsidRPr="00B10C7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9263C" w:rsidRPr="00B10C7C">
        <w:rPr>
          <w:rFonts w:ascii="TH SarabunPSK" w:hAnsi="TH SarabunPSK" w:cs="TH SarabunPSK"/>
          <w:sz w:val="32"/>
          <w:szCs w:val="32"/>
          <w:cs/>
        </w:rPr>
        <w:t>ข</w:t>
      </w:r>
      <w:r w:rsidR="00853609" w:rsidRPr="00B10C7C">
        <w:rPr>
          <w:rFonts w:ascii="TH SarabunPSK" w:hAnsi="TH SarabunPSK" w:cs="TH SarabunPSK"/>
          <w:sz w:val="32"/>
          <w:szCs w:val="32"/>
          <w:cs/>
        </w:rPr>
        <w:t>้าพเจ้าขอรับรองว่าข้อมูลต่าง</w:t>
      </w: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609" w:rsidRPr="00B10C7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9263C" w:rsidRPr="00B10C7C">
        <w:rPr>
          <w:rFonts w:ascii="TH SarabunPSK" w:hAnsi="TH SarabunPSK" w:cs="TH SarabunPSK"/>
          <w:sz w:val="32"/>
          <w:szCs w:val="32"/>
          <w:cs/>
        </w:rPr>
        <w:t>ที่ให้ไว้นี้เป็นความจริงทุกประการ และได้รับ</w:t>
      </w:r>
      <w:r w:rsidR="0034228B" w:rsidRPr="00B10C7C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59263C" w:rsidRPr="00B10C7C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หลักเกณฑ์และเงื่อนไขที่เกี่ยวข้องกับการรับรองไว้เรียบร้อยแล้ว</w:t>
      </w:r>
    </w:p>
    <w:p w14:paraId="08A82713" w14:textId="4800C24D" w:rsidR="00F83F83" w:rsidRPr="00B10C7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7C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853609" w:rsidRPr="00B10C7C">
        <w:rPr>
          <w:rFonts w:ascii="TH SarabunPSK" w:hAnsi="TH SarabunPSK" w:cs="TH SarabunPSK"/>
          <w:sz w:val="32"/>
          <w:szCs w:val="32"/>
          <w:cs/>
        </w:rPr>
        <w:t>กรณีที่ข้าพเจ้าไม่ปฏิบัติตาม</w:t>
      </w:r>
      <w:r w:rsidR="00853609" w:rsidRPr="00B10C7C">
        <w:rPr>
          <w:rFonts w:ascii="TH SarabunPSK" w:hAnsi="TH SarabunPSK" w:cs="TH SarabunPSK"/>
          <w:spacing w:val="-18"/>
          <w:sz w:val="32"/>
          <w:szCs w:val="32"/>
          <w:cs/>
        </w:rPr>
        <w:t>หลักเกณฑ์และเงื่อนไขต่าง</w:t>
      </w:r>
      <w:r w:rsidRPr="00B10C7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853609" w:rsidRPr="00B10C7C">
        <w:rPr>
          <w:rFonts w:ascii="TH SarabunPSK" w:hAnsi="TH SarabunPSK" w:cs="TH SarabunPSK"/>
          <w:spacing w:val="-18"/>
          <w:sz w:val="32"/>
          <w:szCs w:val="32"/>
          <w:cs/>
        </w:rPr>
        <w:t>ๆ</w:t>
      </w:r>
      <w:r w:rsidR="00853609"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49C" w:rsidRPr="00B10C7C">
        <w:rPr>
          <w:rFonts w:ascii="TH SarabunPSK" w:hAnsi="TH SarabunPSK" w:cs="TH SarabunPSK"/>
          <w:sz w:val="32"/>
          <w:szCs w:val="32"/>
          <w:cs/>
        </w:rPr>
        <w:t>ที่</w:t>
      </w:r>
      <w:r w:rsidR="000B1B4E" w:rsidRPr="00B10C7C">
        <w:rPr>
          <w:rFonts w:ascii="TH SarabunPSK" w:hAnsi="TH SarabunPSK" w:cs="TH SarabunPSK"/>
          <w:sz w:val="32"/>
          <w:szCs w:val="32"/>
        </w:rPr>
        <w:t xml:space="preserve"> </w:t>
      </w:r>
      <w:r w:rsidR="00E3049C" w:rsidRPr="00B10C7C">
        <w:rPr>
          <w:rFonts w:ascii="TH SarabunPSK" w:hAnsi="TH SarabunPSK" w:cs="TH SarabunPSK"/>
          <w:sz w:val="32"/>
          <w:szCs w:val="32"/>
          <w:cs/>
        </w:rPr>
        <w:t>ฉลากเขียว สถาบันสิ่งแว</w:t>
      </w:r>
      <w:bookmarkStart w:id="0" w:name="_GoBack"/>
      <w:bookmarkEnd w:id="0"/>
      <w:r w:rsidR="00E3049C" w:rsidRPr="00B10C7C">
        <w:rPr>
          <w:rFonts w:ascii="TH SarabunPSK" w:hAnsi="TH SarabunPSK" w:cs="TH SarabunPSK"/>
          <w:sz w:val="32"/>
          <w:szCs w:val="32"/>
          <w:cs/>
        </w:rPr>
        <w:t xml:space="preserve">ดล้อมไทยกำหนด </w:t>
      </w:r>
      <w:r w:rsidR="00853609" w:rsidRPr="00B10C7C">
        <w:rPr>
          <w:rFonts w:ascii="TH SarabunPSK" w:hAnsi="TH SarabunPSK" w:cs="TH SarabunPSK"/>
          <w:sz w:val="32"/>
          <w:szCs w:val="32"/>
          <w:cs/>
        </w:rPr>
        <w:t>ข้าพเจ้ายินยอมที่จะรับผิดชอบต่อความเสียหายที่เกิดขึ้น</w:t>
      </w:r>
      <w:r w:rsidR="002344A5" w:rsidRPr="00B10C7C">
        <w:rPr>
          <w:rFonts w:ascii="TH SarabunPSK" w:hAnsi="TH SarabunPSK" w:cs="TH SarabunPSK" w:hint="cs"/>
          <w:sz w:val="32"/>
          <w:szCs w:val="32"/>
          <w:cs/>
        </w:rPr>
        <w:t>แต่เพียงผู้เดียว</w:t>
      </w:r>
    </w:p>
    <w:p w14:paraId="602AEC7F" w14:textId="13E0E32B" w:rsidR="004D4610" w:rsidRPr="00B10C7C" w:rsidRDefault="004D4610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0C7C">
        <w:rPr>
          <w:rFonts w:ascii="TH SarabunPSK" w:hAnsi="TH SarabunPSK" w:cs="TH SarabunPSK"/>
          <w:sz w:val="32"/>
          <w:szCs w:val="32"/>
        </w:rPr>
        <w:t xml:space="preserve">7.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การดำเนินการเพื่อขอรับการรับรองเครื่องหมายฉลากเขียว</w:t>
      </w:r>
      <w:r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การยื่นคำขอ</w:t>
      </w:r>
      <w:r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การติดต่อประสานงาน</w:t>
      </w:r>
      <w:r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การตรวจประเมิน</w:t>
      </w:r>
      <w:r w:rsidRPr="00B10C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0C7C">
        <w:rPr>
          <w:rFonts w:ascii="TH SarabunPSK" w:hAnsi="TH SarabunPSK" w:cs="TH SarabunPSK" w:hint="cs"/>
          <w:sz w:val="32"/>
          <w:szCs w:val="32"/>
          <w:cs/>
        </w:rPr>
        <w:t>ให้ใช้ภาษาไทยเป็นหลัก</w:t>
      </w:r>
    </w:p>
    <w:p w14:paraId="35EFC757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ABF1A5D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14:paraId="20633FBF" w14:textId="77777777" w:rsidR="003D493F" w:rsidRPr="00E42A08" w:rsidRDefault="003D493F" w:rsidP="003066D9">
      <w:pPr>
        <w:spacing w:before="120" w:after="120"/>
        <w:ind w:left="2835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2A08">
        <w:rPr>
          <w:rFonts w:ascii="TH SarabunPSK" w:hAnsi="TH SarabunPSK" w:cs="TH SarabunPSK"/>
          <w:sz w:val="32"/>
          <w:szCs w:val="32"/>
        </w:rPr>
        <w:t>)...............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...................</w:t>
      </w:r>
      <w:r w:rsidRPr="00E42A08">
        <w:rPr>
          <w:rFonts w:ascii="TH SarabunPSK" w:hAnsi="TH SarabunPSK" w:cs="TH SarabunPSK"/>
          <w:sz w:val="32"/>
          <w:szCs w:val="32"/>
        </w:rPr>
        <w:t>................</w:t>
      </w:r>
      <w:r w:rsidR="00EC0196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D47267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E01C6C" w:rsidRPr="00E42A0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14:paraId="1A9153B0" w14:textId="77777777" w:rsidR="0059263C" w:rsidRPr="00E42A08" w:rsidRDefault="003D493F" w:rsidP="003066D9">
      <w:pPr>
        <w:spacing w:before="120" w:after="120"/>
        <w:ind w:left="3544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(.......................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EC0196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545ED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......)</w:t>
      </w:r>
    </w:p>
    <w:p w14:paraId="54443D7C" w14:textId="77777777" w:rsidR="003D493F" w:rsidRPr="00E42A08" w:rsidRDefault="003066D9" w:rsidP="003066D9">
      <w:pPr>
        <w:spacing w:before="120" w:after="120"/>
        <w:ind w:left="3119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.................</w:t>
      </w:r>
      <w:r w:rsidR="00EC0196" w:rsidRPr="00E42A08">
        <w:rPr>
          <w:rFonts w:ascii="TH SarabunPSK" w:hAnsi="TH SarabunPSK" w:cs="TH SarabunPSK"/>
          <w:sz w:val="32"/>
          <w:szCs w:val="32"/>
          <w:cs/>
        </w:rPr>
        <w:t>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</w:p>
    <w:p w14:paraId="58F7A0E0" w14:textId="77777777" w:rsidR="0059263C" w:rsidRPr="00E42A08" w:rsidRDefault="0059263C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E3A19E" w14:textId="77777777" w:rsidR="00F4064E" w:rsidRPr="00E42A08" w:rsidRDefault="00F4064E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BC07FB" w14:textId="77777777" w:rsidR="00F515E7" w:rsidRPr="00E42A08" w:rsidRDefault="00F515E7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8B235D" w14:textId="47A79A64" w:rsidR="00F4064E" w:rsidRPr="00E42A08" w:rsidRDefault="00721A45" w:rsidP="0059263C">
      <w:pPr>
        <w:jc w:val="center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F89EE" wp14:editId="5602E211">
                <wp:simplePos x="0" y="0"/>
                <wp:positionH relativeFrom="column">
                  <wp:posOffset>3752850</wp:posOffset>
                </wp:positionH>
                <wp:positionV relativeFrom="paragraph">
                  <wp:posOffset>79375</wp:posOffset>
                </wp:positionV>
                <wp:extent cx="1371600" cy="10287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1162A" w14:textId="77777777" w:rsidR="00311905" w:rsidRPr="008A1D57" w:rsidRDefault="00311905" w:rsidP="00F515E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5F89EE" id="Text Box 12" o:spid="_x0000_s1027" type="#_x0000_t202" style="position:absolute;left:0;text-align:left;margin-left:295.5pt;margin-top:6.2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" filled="f" strokeweight=".25pt">
                <v:stroke dashstyle="dash"/>
                <v:textbox>
                  <w:txbxContent>
                    <w:p w14:paraId="4AA1162A" w14:textId="77777777" w:rsidR="00311905" w:rsidRPr="008A1D57" w:rsidRDefault="00311905" w:rsidP="00F515E7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8984D" w14:textId="77777777" w:rsidR="00853609" w:rsidRPr="00E42A08" w:rsidRDefault="00853609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57A2EE" w14:textId="77777777" w:rsidR="00853609" w:rsidRPr="00E42A08" w:rsidRDefault="00853609" w:rsidP="0059263C">
      <w:pPr>
        <w:jc w:val="center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  <w:t>ประทับตราบริษัท</w:t>
      </w:r>
    </w:p>
    <w:sectPr w:rsidR="00853609" w:rsidRPr="00E42A08" w:rsidSect="00AC201E">
      <w:headerReference w:type="default" r:id="rId7"/>
      <w:footerReference w:type="even" r:id="rId8"/>
      <w:footerReference w:type="default" r:id="rId9"/>
      <w:pgSz w:w="11909" w:h="16834" w:code="9"/>
      <w:pgMar w:top="1985" w:right="1134" w:bottom="1276" w:left="1134" w:header="284" w:footer="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6EB8" w14:textId="77777777" w:rsidR="007B489A" w:rsidRDefault="007B489A">
      <w:r>
        <w:separator/>
      </w:r>
    </w:p>
  </w:endnote>
  <w:endnote w:type="continuationSeparator" w:id="0">
    <w:p w14:paraId="4726EDC8" w14:textId="77777777" w:rsidR="007B489A" w:rsidRDefault="007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2408" w14:textId="77777777" w:rsidR="00311905" w:rsidRDefault="00311905" w:rsidP="00CA4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A3D70" w14:textId="77777777" w:rsidR="00311905" w:rsidRDefault="0031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71C8" w14:textId="33C3A745" w:rsidR="00311905" w:rsidRPr="00C30631" w:rsidRDefault="00311905" w:rsidP="00921974">
    <w:pPr>
      <w:pStyle w:val="Footer"/>
      <w:tabs>
        <w:tab w:val="clear" w:pos="4320"/>
        <w:tab w:val="clear" w:pos="8640"/>
        <w:tab w:val="center" w:pos="4962"/>
      </w:tabs>
      <w:jc w:val="right"/>
      <w:rPr>
        <w:rFonts w:ascii="TH SarabunPSK" w:hAnsi="TH SarabunPSK" w:cs="TH SarabunPSK"/>
        <w:sz w:val="22"/>
        <w:szCs w:val="22"/>
      </w:rPr>
    </w:pPr>
    <w:r>
      <w:rPr>
        <w:rStyle w:val="PageNumber"/>
        <w:rFonts w:ascii="Cordia New" w:hAnsi="Cordia New" w:cs="Cordia New"/>
        <w:sz w:val="24"/>
        <w:szCs w:val="24"/>
      </w:rPr>
      <w:t xml:space="preserve">                                  </w:t>
    </w:r>
    <w:r>
      <w:rPr>
        <w:rStyle w:val="PageNumber"/>
        <w:rFonts w:ascii="Cordia New" w:hAnsi="Cordia New" w:cs="Cordia New"/>
        <w:sz w:val="24"/>
        <w:szCs w:val="24"/>
      </w:rPr>
      <w:tab/>
    </w:r>
    <w:r w:rsidRPr="00921974">
      <w:rPr>
        <w:rStyle w:val="PageNumber"/>
        <w:rFonts w:ascii="TH SarabunPSK" w:hAnsi="TH SarabunPSK" w:cs="TH SarabunPSK"/>
      </w:rPr>
      <w:fldChar w:fldCharType="begin"/>
    </w:r>
    <w:r w:rsidRPr="00921974">
      <w:rPr>
        <w:rStyle w:val="PageNumber"/>
        <w:rFonts w:ascii="TH SarabunPSK" w:hAnsi="TH SarabunPSK" w:cs="TH SarabunPSK"/>
      </w:rPr>
      <w:instrText xml:space="preserve"> PAGE </w:instrText>
    </w:r>
    <w:r w:rsidRPr="00921974">
      <w:rPr>
        <w:rStyle w:val="PageNumber"/>
        <w:rFonts w:ascii="TH SarabunPSK" w:hAnsi="TH SarabunPSK" w:cs="TH SarabunPSK"/>
      </w:rPr>
      <w:fldChar w:fldCharType="separate"/>
    </w:r>
    <w:r w:rsidR="00B10C7C">
      <w:rPr>
        <w:rStyle w:val="PageNumber"/>
        <w:rFonts w:ascii="TH SarabunPSK" w:hAnsi="TH SarabunPSK" w:cs="TH SarabunPSK"/>
        <w:noProof/>
      </w:rPr>
      <w:t>4</w:t>
    </w:r>
    <w:r w:rsidRPr="00921974">
      <w:rPr>
        <w:rStyle w:val="PageNumber"/>
        <w:rFonts w:ascii="TH SarabunPSK" w:hAnsi="TH SarabunPSK" w:cs="TH SarabunPSK"/>
      </w:rPr>
      <w:fldChar w:fldCharType="end"/>
    </w:r>
    <w:r w:rsidRPr="00921974">
      <w:rPr>
        <w:rFonts w:ascii="TH SarabunPSK" w:hAnsi="TH SarabunPSK" w:cs="TH SarabunPSK"/>
      </w:rPr>
      <w:t>/</w:t>
    </w:r>
    <w:r w:rsidRPr="00921974">
      <w:rPr>
        <w:rStyle w:val="PageNumber"/>
        <w:rFonts w:ascii="TH SarabunPSK" w:hAnsi="TH SarabunPSK" w:cs="TH SarabunPSK"/>
      </w:rPr>
      <w:fldChar w:fldCharType="begin"/>
    </w:r>
    <w:r w:rsidRPr="00921974">
      <w:rPr>
        <w:rStyle w:val="PageNumber"/>
        <w:rFonts w:ascii="TH SarabunPSK" w:hAnsi="TH SarabunPSK" w:cs="TH SarabunPSK"/>
      </w:rPr>
      <w:instrText xml:space="preserve"> NUMPAGES </w:instrText>
    </w:r>
    <w:r w:rsidRPr="00921974">
      <w:rPr>
        <w:rStyle w:val="PageNumber"/>
        <w:rFonts w:ascii="TH SarabunPSK" w:hAnsi="TH SarabunPSK" w:cs="TH SarabunPSK"/>
      </w:rPr>
      <w:fldChar w:fldCharType="separate"/>
    </w:r>
    <w:r w:rsidR="00B10C7C">
      <w:rPr>
        <w:rStyle w:val="PageNumber"/>
        <w:rFonts w:ascii="TH SarabunPSK" w:hAnsi="TH SarabunPSK" w:cs="TH SarabunPSK"/>
        <w:noProof/>
      </w:rPr>
      <w:t>5</w:t>
    </w:r>
    <w:r w:rsidRPr="00921974">
      <w:rPr>
        <w:rStyle w:val="PageNumber"/>
        <w:rFonts w:ascii="TH SarabunPSK" w:hAnsi="TH SarabunPSK" w:cs="TH SarabunPSK"/>
      </w:rPr>
      <w:fldChar w:fldCharType="end"/>
    </w:r>
    <w:r w:rsidRPr="00921974">
      <w:rPr>
        <w:rStyle w:val="PageNumber"/>
      </w:rPr>
      <w:tab/>
      <w:t xml:space="preserve">          </w:t>
    </w:r>
    <w:r w:rsidRPr="00921974">
      <w:rPr>
        <w:rFonts w:ascii="Cordia New" w:hAnsi="Cordia New" w:cs="Cordia New"/>
      </w:rPr>
      <w:tab/>
    </w:r>
    <w:r w:rsidRPr="00921974">
      <w:rPr>
        <w:rFonts w:ascii="Cordia New" w:hAnsi="Cordia New" w:cs="Cordia New"/>
      </w:rPr>
      <w:tab/>
    </w:r>
    <w:r w:rsidRPr="00921974">
      <w:rPr>
        <w:rFonts w:ascii="Cordia New" w:hAnsi="Cordia New" w:cs="Cordia New"/>
      </w:rPr>
      <w:tab/>
    </w:r>
    <w:r>
      <w:rPr>
        <w:rFonts w:ascii="Cordia New" w:hAnsi="Cordia New" w:cs="Cordia New"/>
      </w:rPr>
      <w:tab/>
    </w:r>
    <w:r w:rsidRPr="00C30631">
      <w:rPr>
        <w:rFonts w:ascii="TH SarabunPSK" w:hAnsi="TH SarabunPSK" w:cs="TH SarabunPSK"/>
        <w:sz w:val="22"/>
        <w:szCs w:val="22"/>
      </w:rPr>
      <w:t>FM-201/03-</w:t>
    </w:r>
    <w:r w:rsidR="00BB1EC4">
      <w:rPr>
        <w:rFonts w:ascii="TH SarabunPSK" w:hAnsi="TH SarabunPSK" w:cs="TH SarabunPSK" w:hint="cs"/>
        <w:sz w:val="22"/>
        <w:szCs w:val="22"/>
        <w:cs/>
      </w:rPr>
      <w:t>04</w:t>
    </w:r>
    <w:r w:rsidRPr="00C30631">
      <w:rPr>
        <w:rFonts w:ascii="TH SarabunPSK" w:hAnsi="TH SarabunPSK" w:cs="TH SarabunPSK"/>
        <w:sz w:val="22"/>
        <w:szCs w:val="22"/>
      </w:rPr>
      <w:t xml:space="preserve"> </w:t>
    </w:r>
  </w:p>
  <w:p w14:paraId="7A4DC8A4" w14:textId="609B0A68" w:rsidR="00311905" w:rsidRPr="00C30631" w:rsidRDefault="00311905" w:rsidP="00921974">
    <w:pPr>
      <w:pStyle w:val="Footer"/>
      <w:tabs>
        <w:tab w:val="clear" w:pos="4320"/>
        <w:tab w:val="clear" w:pos="8640"/>
        <w:tab w:val="center" w:pos="4962"/>
      </w:tabs>
      <w:jc w:val="right"/>
      <w:rPr>
        <w:rFonts w:ascii="TH SarabunPSK" w:hAnsi="TH SarabunPSK" w:cs="TH SarabunPSK"/>
        <w:sz w:val="22"/>
        <w:szCs w:val="22"/>
      </w:rPr>
    </w:pP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="00BB1EC4">
      <w:rPr>
        <w:rFonts w:ascii="TH SarabunPSK" w:hAnsi="TH SarabunPSK" w:cs="TH SarabunPSK" w:hint="cs"/>
        <w:sz w:val="22"/>
        <w:szCs w:val="22"/>
        <w:cs/>
      </w:rPr>
      <w:t>01</w:t>
    </w:r>
    <w:r w:rsidRPr="00C30631">
      <w:rPr>
        <w:rFonts w:ascii="TH SarabunPSK" w:hAnsi="TH SarabunPSK" w:cs="TH SarabunPSK"/>
        <w:sz w:val="22"/>
        <w:szCs w:val="22"/>
      </w:rPr>
      <w:t>/</w:t>
    </w:r>
    <w:r w:rsidR="00BB1EC4">
      <w:rPr>
        <w:rFonts w:ascii="TH SarabunPSK" w:hAnsi="TH SarabunPSK" w:cs="TH SarabunPSK" w:hint="cs"/>
        <w:sz w:val="22"/>
        <w:szCs w:val="22"/>
        <w:cs/>
      </w:rPr>
      <w:t>01</w:t>
    </w:r>
    <w:r w:rsidRPr="00C30631">
      <w:rPr>
        <w:rFonts w:ascii="TH SarabunPSK" w:hAnsi="TH SarabunPSK" w:cs="TH SarabunPSK"/>
        <w:sz w:val="22"/>
        <w:szCs w:val="22"/>
      </w:rPr>
      <w:t>/</w:t>
    </w:r>
    <w:r w:rsidR="00F11CE4" w:rsidRPr="00C30631">
      <w:rPr>
        <w:rFonts w:ascii="TH SarabunPSK" w:hAnsi="TH SarabunPSK" w:cs="TH SarabunPSK"/>
        <w:sz w:val="22"/>
        <w:szCs w:val="22"/>
      </w:rPr>
      <w:t>25</w:t>
    </w:r>
    <w:r w:rsidR="0007010C">
      <w:rPr>
        <w:rFonts w:ascii="TH SarabunPSK" w:hAnsi="TH SarabunPSK" w:cs="TH SarabunPSK"/>
        <w:sz w:val="22"/>
        <w:szCs w:val="22"/>
      </w:rPr>
      <w:t>6</w:t>
    </w:r>
    <w:r w:rsidR="00BB1EC4">
      <w:rPr>
        <w:rFonts w:ascii="TH SarabunPSK" w:hAnsi="TH SarabunPSK" w:cs="TH SarabunPSK" w:hint="cs"/>
        <w:sz w:val="22"/>
        <w:szCs w:val="22"/>
        <w:cs/>
      </w:rPr>
      <w:t>3</w:t>
    </w:r>
  </w:p>
  <w:tbl>
    <w:tblPr>
      <w:tblW w:w="10052" w:type="dxa"/>
      <w:jc w:val="center"/>
      <w:shd w:val="clear" w:color="auto" w:fill="2B632F"/>
      <w:tblLook w:val="01E0" w:firstRow="1" w:lastRow="1" w:firstColumn="1" w:lastColumn="1" w:noHBand="0" w:noVBand="0"/>
    </w:tblPr>
    <w:tblGrid>
      <w:gridCol w:w="4431"/>
      <w:gridCol w:w="1575"/>
      <w:gridCol w:w="4046"/>
    </w:tblGrid>
    <w:tr w:rsidR="00311905" w:rsidRPr="00686AE3" w14:paraId="6ED9B0BA" w14:textId="77777777">
      <w:trPr>
        <w:trHeight w:val="146"/>
        <w:jc w:val="center"/>
      </w:trPr>
      <w:tc>
        <w:tcPr>
          <w:tcW w:w="4431" w:type="dxa"/>
          <w:shd w:val="clear" w:color="auto" w:fill="2B632F"/>
        </w:tcPr>
        <w:p w14:paraId="15172442" w14:textId="77777777" w:rsidR="00311905" w:rsidRPr="00686AE3" w:rsidRDefault="00311905" w:rsidP="00BB5897">
          <w:pPr>
            <w:spacing w:line="192" w:lineRule="auto"/>
            <w:rPr>
              <w:rFonts w:ascii="Cordia New" w:eastAsia="SimSun" w:hAnsi="Cordia New" w:cs="EucrosiaUPC"/>
              <w:color w:val="FFFFFF"/>
              <w:sz w:val="19"/>
              <w:szCs w:val="19"/>
              <w:cs/>
            </w:rPr>
          </w:pPr>
        </w:p>
      </w:tc>
      <w:tc>
        <w:tcPr>
          <w:tcW w:w="1575" w:type="dxa"/>
          <w:shd w:val="clear" w:color="auto" w:fill="2B632F"/>
        </w:tcPr>
        <w:p w14:paraId="33D6A203" w14:textId="77777777" w:rsidR="00311905" w:rsidRPr="00DD4271" w:rsidRDefault="00311905" w:rsidP="00431ED4">
          <w:pPr>
            <w:jc w:val="center"/>
            <w:rPr>
              <w:rFonts w:ascii="Cordia New" w:eastAsia="SimSun" w:hAnsi="Cordia New" w:cs="EucrosiaUPC"/>
              <w:color w:val="FFFFFF"/>
              <w:sz w:val="18"/>
              <w:szCs w:val="18"/>
            </w:rPr>
          </w:pPr>
        </w:p>
      </w:tc>
      <w:tc>
        <w:tcPr>
          <w:tcW w:w="4046" w:type="dxa"/>
          <w:shd w:val="clear" w:color="auto" w:fill="2B632F"/>
        </w:tcPr>
        <w:p w14:paraId="4C12231B" w14:textId="77777777" w:rsidR="00311905" w:rsidRPr="00686AE3" w:rsidRDefault="00311905" w:rsidP="00150FAF">
          <w:pPr>
            <w:spacing w:line="192" w:lineRule="auto"/>
            <w:jc w:val="right"/>
            <w:rPr>
              <w:rFonts w:eastAsia="SimSun"/>
              <w:color w:val="FFFFFF"/>
              <w:sz w:val="16"/>
              <w:szCs w:val="16"/>
            </w:rPr>
          </w:pPr>
        </w:p>
      </w:tc>
    </w:tr>
  </w:tbl>
  <w:p w14:paraId="305DBB52" w14:textId="77777777" w:rsidR="00311905" w:rsidRPr="006B3CC2" w:rsidRDefault="00311905" w:rsidP="0043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FB55" w14:textId="77777777" w:rsidR="007B489A" w:rsidRDefault="007B489A">
      <w:r>
        <w:separator/>
      </w:r>
    </w:p>
  </w:footnote>
  <w:footnote w:type="continuationSeparator" w:id="0">
    <w:p w14:paraId="61D70D32" w14:textId="77777777" w:rsidR="007B489A" w:rsidRDefault="007B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9625" w14:textId="7FA7F9CA" w:rsidR="00866E9C" w:rsidRPr="00395DDE" w:rsidRDefault="00866E9C" w:rsidP="00866E9C">
    <w:pPr>
      <w:pStyle w:val="Header"/>
      <w:tabs>
        <w:tab w:val="clear" w:pos="8640"/>
      </w:tabs>
      <w:spacing w:after="120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395DDE">
      <w:rPr>
        <w:rFonts w:ascii="TH SarabunPSK" w:hAnsi="TH SarabunPSK" w:cs="TH SarabunPSK"/>
        <w:b/>
        <w:bCs/>
        <w:sz w:val="36"/>
        <w:szCs w:val="36"/>
        <w:cs/>
      </w:rPr>
      <w:t>เลขที่ใบสมัคร.........................</w:t>
    </w:r>
  </w:p>
  <w:p w14:paraId="7F81BA84" w14:textId="1C516030" w:rsidR="00311905" w:rsidRPr="003B35F9" w:rsidRDefault="00721A45" w:rsidP="00B57C40">
    <w:pPr>
      <w:pStyle w:val="Header"/>
      <w:rPr>
        <w:rFonts w:ascii="Browallia New" w:cs="Browallia New"/>
        <w:b/>
        <w:bCs/>
        <w:sz w:val="48"/>
        <w:szCs w:val="48"/>
      </w:rPr>
    </w:pPr>
    <w:r>
      <w:rPr>
        <w:rFonts w:ascii="Browallia New" w:cs="Browallia New"/>
        <w:b/>
        <w:bCs/>
        <w:noProof/>
        <w:sz w:val="48"/>
        <w:szCs w:val="48"/>
      </w:rPr>
      <w:drawing>
        <wp:inline distT="0" distB="0" distL="0" distR="0" wp14:anchorId="2FA89358" wp14:editId="20F2C3E1">
          <wp:extent cx="61150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38"/>
    <w:multiLevelType w:val="multilevel"/>
    <w:tmpl w:val="9F2A87EE"/>
    <w:lvl w:ilvl="0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8D56E7"/>
    <w:multiLevelType w:val="hybridMultilevel"/>
    <w:tmpl w:val="9F2A87EE"/>
    <w:lvl w:ilvl="0" w:tplc="72A0F34E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1B4CD5"/>
    <w:multiLevelType w:val="hybridMultilevel"/>
    <w:tmpl w:val="B882C842"/>
    <w:lvl w:ilvl="0" w:tplc="773C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B"/>
    <w:rsid w:val="000115E1"/>
    <w:rsid w:val="00020347"/>
    <w:rsid w:val="000217EC"/>
    <w:rsid w:val="00021A61"/>
    <w:rsid w:val="00033DF6"/>
    <w:rsid w:val="00036D6F"/>
    <w:rsid w:val="00042539"/>
    <w:rsid w:val="00046693"/>
    <w:rsid w:val="00057B43"/>
    <w:rsid w:val="00060E09"/>
    <w:rsid w:val="00063F1C"/>
    <w:rsid w:val="00064BCE"/>
    <w:rsid w:val="0007010C"/>
    <w:rsid w:val="0007640E"/>
    <w:rsid w:val="00080FCB"/>
    <w:rsid w:val="0009298B"/>
    <w:rsid w:val="000B1B4E"/>
    <w:rsid w:val="000B2956"/>
    <w:rsid w:val="000B64FC"/>
    <w:rsid w:val="000C352E"/>
    <w:rsid w:val="000C5128"/>
    <w:rsid w:val="000C6D41"/>
    <w:rsid w:val="000C7A73"/>
    <w:rsid w:val="000D0F91"/>
    <w:rsid w:val="000D100A"/>
    <w:rsid w:val="000D2316"/>
    <w:rsid w:val="000E1E38"/>
    <w:rsid w:val="000E6798"/>
    <w:rsid w:val="000F2CC5"/>
    <w:rsid w:val="000F2CD5"/>
    <w:rsid w:val="000F58B2"/>
    <w:rsid w:val="000F5E48"/>
    <w:rsid w:val="000F64E0"/>
    <w:rsid w:val="00100C09"/>
    <w:rsid w:val="0010225A"/>
    <w:rsid w:val="0010467D"/>
    <w:rsid w:val="0010789C"/>
    <w:rsid w:val="00116771"/>
    <w:rsid w:val="001201FA"/>
    <w:rsid w:val="00123807"/>
    <w:rsid w:val="00125F08"/>
    <w:rsid w:val="00133213"/>
    <w:rsid w:val="00134B23"/>
    <w:rsid w:val="001440B3"/>
    <w:rsid w:val="001464CB"/>
    <w:rsid w:val="00150FAF"/>
    <w:rsid w:val="00151DF6"/>
    <w:rsid w:val="001531C3"/>
    <w:rsid w:val="0015578C"/>
    <w:rsid w:val="0016556E"/>
    <w:rsid w:val="001674EA"/>
    <w:rsid w:val="00174694"/>
    <w:rsid w:val="00176565"/>
    <w:rsid w:val="001867ED"/>
    <w:rsid w:val="00192282"/>
    <w:rsid w:val="00196CF6"/>
    <w:rsid w:val="0019795D"/>
    <w:rsid w:val="001A0C68"/>
    <w:rsid w:val="001A6F50"/>
    <w:rsid w:val="001C0B83"/>
    <w:rsid w:val="001C0FA8"/>
    <w:rsid w:val="001C40F7"/>
    <w:rsid w:val="001C72CB"/>
    <w:rsid w:val="001D5241"/>
    <w:rsid w:val="001D70BC"/>
    <w:rsid w:val="001F064E"/>
    <w:rsid w:val="001F0D59"/>
    <w:rsid w:val="002037F6"/>
    <w:rsid w:val="00203A91"/>
    <w:rsid w:val="00203CFE"/>
    <w:rsid w:val="00207C1A"/>
    <w:rsid w:val="00210019"/>
    <w:rsid w:val="00210C44"/>
    <w:rsid w:val="00211D5F"/>
    <w:rsid w:val="0021204B"/>
    <w:rsid w:val="00213211"/>
    <w:rsid w:val="00216498"/>
    <w:rsid w:val="0022674A"/>
    <w:rsid w:val="00227E4B"/>
    <w:rsid w:val="002301E3"/>
    <w:rsid w:val="00230308"/>
    <w:rsid w:val="002308B9"/>
    <w:rsid w:val="002340D3"/>
    <w:rsid w:val="002344A5"/>
    <w:rsid w:val="00237764"/>
    <w:rsid w:val="002434B0"/>
    <w:rsid w:val="0024627C"/>
    <w:rsid w:val="00246EF7"/>
    <w:rsid w:val="00253D1A"/>
    <w:rsid w:val="00255324"/>
    <w:rsid w:val="00255AC3"/>
    <w:rsid w:val="00260639"/>
    <w:rsid w:val="00264173"/>
    <w:rsid w:val="00274F71"/>
    <w:rsid w:val="00275711"/>
    <w:rsid w:val="00276DE9"/>
    <w:rsid w:val="002875A4"/>
    <w:rsid w:val="0029052F"/>
    <w:rsid w:val="00292E95"/>
    <w:rsid w:val="00293931"/>
    <w:rsid w:val="00295FAC"/>
    <w:rsid w:val="00296B5D"/>
    <w:rsid w:val="002A3BAB"/>
    <w:rsid w:val="002A4C2D"/>
    <w:rsid w:val="002A7EAD"/>
    <w:rsid w:val="002B19C0"/>
    <w:rsid w:val="002B1A7B"/>
    <w:rsid w:val="002B1EC3"/>
    <w:rsid w:val="002B2156"/>
    <w:rsid w:val="002B6D17"/>
    <w:rsid w:val="002B787B"/>
    <w:rsid w:val="002C2C35"/>
    <w:rsid w:val="002E530D"/>
    <w:rsid w:val="002E5AC1"/>
    <w:rsid w:val="00300168"/>
    <w:rsid w:val="0030373A"/>
    <w:rsid w:val="003066D9"/>
    <w:rsid w:val="0031024B"/>
    <w:rsid w:val="003104AE"/>
    <w:rsid w:val="00311905"/>
    <w:rsid w:val="00312E67"/>
    <w:rsid w:val="003179E0"/>
    <w:rsid w:val="00321FC6"/>
    <w:rsid w:val="0032449E"/>
    <w:rsid w:val="00330210"/>
    <w:rsid w:val="003330F5"/>
    <w:rsid w:val="0034228B"/>
    <w:rsid w:val="00351CE6"/>
    <w:rsid w:val="0035211A"/>
    <w:rsid w:val="00352F80"/>
    <w:rsid w:val="003602D8"/>
    <w:rsid w:val="00360EA0"/>
    <w:rsid w:val="00366C34"/>
    <w:rsid w:val="00366EDB"/>
    <w:rsid w:val="00372612"/>
    <w:rsid w:val="00376B76"/>
    <w:rsid w:val="003772FD"/>
    <w:rsid w:val="003806F3"/>
    <w:rsid w:val="0039173E"/>
    <w:rsid w:val="00395DDE"/>
    <w:rsid w:val="00397BC0"/>
    <w:rsid w:val="003A043E"/>
    <w:rsid w:val="003A168F"/>
    <w:rsid w:val="003A68AB"/>
    <w:rsid w:val="003B18BA"/>
    <w:rsid w:val="003B35F9"/>
    <w:rsid w:val="003C128F"/>
    <w:rsid w:val="003C47D0"/>
    <w:rsid w:val="003C5920"/>
    <w:rsid w:val="003C6050"/>
    <w:rsid w:val="003C727A"/>
    <w:rsid w:val="003D042F"/>
    <w:rsid w:val="003D493F"/>
    <w:rsid w:val="003E2A15"/>
    <w:rsid w:val="003E7868"/>
    <w:rsid w:val="003F01F4"/>
    <w:rsid w:val="003F17B5"/>
    <w:rsid w:val="003F48FC"/>
    <w:rsid w:val="004003DE"/>
    <w:rsid w:val="004108C8"/>
    <w:rsid w:val="004118DF"/>
    <w:rsid w:val="00415A9F"/>
    <w:rsid w:val="00416DDD"/>
    <w:rsid w:val="00420453"/>
    <w:rsid w:val="0042064A"/>
    <w:rsid w:val="00422D22"/>
    <w:rsid w:val="0042605A"/>
    <w:rsid w:val="00431ED4"/>
    <w:rsid w:val="00441F78"/>
    <w:rsid w:val="00442BD4"/>
    <w:rsid w:val="00442E86"/>
    <w:rsid w:val="00454A13"/>
    <w:rsid w:val="00455EAD"/>
    <w:rsid w:val="00457704"/>
    <w:rsid w:val="00460EA9"/>
    <w:rsid w:val="004621A2"/>
    <w:rsid w:val="004649A3"/>
    <w:rsid w:val="00464DC4"/>
    <w:rsid w:val="00470B6F"/>
    <w:rsid w:val="00471CEF"/>
    <w:rsid w:val="004731D0"/>
    <w:rsid w:val="00474AA5"/>
    <w:rsid w:val="00474B29"/>
    <w:rsid w:val="004758BA"/>
    <w:rsid w:val="00476825"/>
    <w:rsid w:val="00481F78"/>
    <w:rsid w:val="00484884"/>
    <w:rsid w:val="00487619"/>
    <w:rsid w:val="004922EB"/>
    <w:rsid w:val="004960B4"/>
    <w:rsid w:val="00496493"/>
    <w:rsid w:val="004A4860"/>
    <w:rsid w:val="004A5E77"/>
    <w:rsid w:val="004B0BF3"/>
    <w:rsid w:val="004B4389"/>
    <w:rsid w:val="004B6BD1"/>
    <w:rsid w:val="004C36CA"/>
    <w:rsid w:val="004D1BE9"/>
    <w:rsid w:val="004D4610"/>
    <w:rsid w:val="004D62A2"/>
    <w:rsid w:val="004F11F2"/>
    <w:rsid w:val="005102D8"/>
    <w:rsid w:val="00510C48"/>
    <w:rsid w:val="005121CA"/>
    <w:rsid w:val="0052620D"/>
    <w:rsid w:val="00527B3B"/>
    <w:rsid w:val="00536DF4"/>
    <w:rsid w:val="00537E53"/>
    <w:rsid w:val="0054070E"/>
    <w:rsid w:val="0054079D"/>
    <w:rsid w:val="00542396"/>
    <w:rsid w:val="0054439D"/>
    <w:rsid w:val="0054589B"/>
    <w:rsid w:val="00545EDB"/>
    <w:rsid w:val="00552014"/>
    <w:rsid w:val="005558C4"/>
    <w:rsid w:val="005642EF"/>
    <w:rsid w:val="005713E9"/>
    <w:rsid w:val="0057199C"/>
    <w:rsid w:val="005751DD"/>
    <w:rsid w:val="00576534"/>
    <w:rsid w:val="00577A87"/>
    <w:rsid w:val="00584B2F"/>
    <w:rsid w:val="005862C8"/>
    <w:rsid w:val="0058676F"/>
    <w:rsid w:val="0059263C"/>
    <w:rsid w:val="0059636A"/>
    <w:rsid w:val="005A74AC"/>
    <w:rsid w:val="005B4D1C"/>
    <w:rsid w:val="005D3C5C"/>
    <w:rsid w:val="005D4548"/>
    <w:rsid w:val="005D6F35"/>
    <w:rsid w:val="005E5EAF"/>
    <w:rsid w:val="005F07C1"/>
    <w:rsid w:val="005F2971"/>
    <w:rsid w:val="005F6D5F"/>
    <w:rsid w:val="005F736B"/>
    <w:rsid w:val="005F7677"/>
    <w:rsid w:val="006027F2"/>
    <w:rsid w:val="00602FD6"/>
    <w:rsid w:val="006030A9"/>
    <w:rsid w:val="00607A40"/>
    <w:rsid w:val="0061700F"/>
    <w:rsid w:val="006201E0"/>
    <w:rsid w:val="00622289"/>
    <w:rsid w:val="00623E01"/>
    <w:rsid w:val="00626C0C"/>
    <w:rsid w:val="00637536"/>
    <w:rsid w:val="006535FB"/>
    <w:rsid w:val="00667A52"/>
    <w:rsid w:val="00673770"/>
    <w:rsid w:val="006743DD"/>
    <w:rsid w:val="00683FF4"/>
    <w:rsid w:val="00686AE3"/>
    <w:rsid w:val="00697B6B"/>
    <w:rsid w:val="006A630B"/>
    <w:rsid w:val="006A7E10"/>
    <w:rsid w:val="006B3CC2"/>
    <w:rsid w:val="006B48A1"/>
    <w:rsid w:val="006B694E"/>
    <w:rsid w:val="006C459D"/>
    <w:rsid w:val="006C4C98"/>
    <w:rsid w:val="006C6299"/>
    <w:rsid w:val="006C7CA7"/>
    <w:rsid w:val="006E1F2A"/>
    <w:rsid w:val="006E2EAE"/>
    <w:rsid w:val="006E526F"/>
    <w:rsid w:val="006E6B78"/>
    <w:rsid w:val="006F00C8"/>
    <w:rsid w:val="006F78C5"/>
    <w:rsid w:val="00704D50"/>
    <w:rsid w:val="007065B8"/>
    <w:rsid w:val="00707D8F"/>
    <w:rsid w:val="00710100"/>
    <w:rsid w:val="00710C3F"/>
    <w:rsid w:val="0071763A"/>
    <w:rsid w:val="00721A45"/>
    <w:rsid w:val="00725141"/>
    <w:rsid w:val="00725AA3"/>
    <w:rsid w:val="007260BE"/>
    <w:rsid w:val="0073157E"/>
    <w:rsid w:val="0073340D"/>
    <w:rsid w:val="00734734"/>
    <w:rsid w:val="00741EDC"/>
    <w:rsid w:val="00746C89"/>
    <w:rsid w:val="00753190"/>
    <w:rsid w:val="00753A1A"/>
    <w:rsid w:val="0075483E"/>
    <w:rsid w:val="00756F07"/>
    <w:rsid w:val="007625AA"/>
    <w:rsid w:val="00764577"/>
    <w:rsid w:val="00766097"/>
    <w:rsid w:val="007664B0"/>
    <w:rsid w:val="007728A6"/>
    <w:rsid w:val="00776110"/>
    <w:rsid w:val="007764CB"/>
    <w:rsid w:val="00777780"/>
    <w:rsid w:val="00782639"/>
    <w:rsid w:val="0078396C"/>
    <w:rsid w:val="007848DC"/>
    <w:rsid w:val="00785A9B"/>
    <w:rsid w:val="00787A50"/>
    <w:rsid w:val="007910BC"/>
    <w:rsid w:val="00797B20"/>
    <w:rsid w:val="007A3D52"/>
    <w:rsid w:val="007A5DAA"/>
    <w:rsid w:val="007B0A2B"/>
    <w:rsid w:val="007B285C"/>
    <w:rsid w:val="007B489A"/>
    <w:rsid w:val="007B645B"/>
    <w:rsid w:val="007B71EF"/>
    <w:rsid w:val="007C3100"/>
    <w:rsid w:val="007C3D78"/>
    <w:rsid w:val="007C3EA7"/>
    <w:rsid w:val="007C42E8"/>
    <w:rsid w:val="007C5B0A"/>
    <w:rsid w:val="007C5DA1"/>
    <w:rsid w:val="007C6E20"/>
    <w:rsid w:val="007D4EF9"/>
    <w:rsid w:val="007D5929"/>
    <w:rsid w:val="007E01AA"/>
    <w:rsid w:val="007E05A0"/>
    <w:rsid w:val="007E1E5D"/>
    <w:rsid w:val="007E37EC"/>
    <w:rsid w:val="007F1E91"/>
    <w:rsid w:val="00804285"/>
    <w:rsid w:val="008171DC"/>
    <w:rsid w:val="00833C22"/>
    <w:rsid w:val="00833E55"/>
    <w:rsid w:val="00837FFD"/>
    <w:rsid w:val="008442A8"/>
    <w:rsid w:val="008449F3"/>
    <w:rsid w:val="00851C8E"/>
    <w:rsid w:val="00853609"/>
    <w:rsid w:val="00854E02"/>
    <w:rsid w:val="00860291"/>
    <w:rsid w:val="0086372F"/>
    <w:rsid w:val="0086626B"/>
    <w:rsid w:val="00866E9C"/>
    <w:rsid w:val="00870F70"/>
    <w:rsid w:val="0087325C"/>
    <w:rsid w:val="00881078"/>
    <w:rsid w:val="00891643"/>
    <w:rsid w:val="00892F63"/>
    <w:rsid w:val="00894C73"/>
    <w:rsid w:val="008A1D57"/>
    <w:rsid w:val="008A4D99"/>
    <w:rsid w:val="008B7217"/>
    <w:rsid w:val="008B7239"/>
    <w:rsid w:val="008C2EEE"/>
    <w:rsid w:val="008C432C"/>
    <w:rsid w:val="008C6B94"/>
    <w:rsid w:val="008D16C7"/>
    <w:rsid w:val="008D5F21"/>
    <w:rsid w:val="008E213C"/>
    <w:rsid w:val="008E283A"/>
    <w:rsid w:val="008E3BE5"/>
    <w:rsid w:val="008F4549"/>
    <w:rsid w:val="008F4E0A"/>
    <w:rsid w:val="008F5177"/>
    <w:rsid w:val="00901FD3"/>
    <w:rsid w:val="009056C5"/>
    <w:rsid w:val="00906A0A"/>
    <w:rsid w:val="00907396"/>
    <w:rsid w:val="00913FAC"/>
    <w:rsid w:val="00921974"/>
    <w:rsid w:val="009275BE"/>
    <w:rsid w:val="0093510E"/>
    <w:rsid w:val="009428C5"/>
    <w:rsid w:val="009429C4"/>
    <w:rsid w:val="00942BCE"/>
    <w:rsid w:val="00946712"/>
    <w:rsid w:val="00946CFD"/>
    <w:rsid w:val="0094734B"/>
    <w:rsid w:val="00950291"/>
    <w:rsid w:val="00951092"/>
    <w:rsid w:val="00955B3B"/>
    <w:rsid w:val="00966F65"/>
    <w:rsid w:val="009675DF"/>
    <w:rsid w:val="00971FB4"/>
    <w:rsid w:val="00980222"/>
    <w:rsid w:val="009813CA"/>
    <w:rsid w:val="0099277E"/>
    <w:rsid w:val="00993934"/>
    <w:rsid w:val="00993E3A"/>
    <w:rsid w:val="00994AEB"/>
    <w:rsid w:val="009975C4"/>
    <w:rsid w:val="009A2B4B"/>
    <w:rsid w:val="009A52CE"/>
    <w:rsid w:val="009C45B0"/>
    <w:rsid w:val="009C619F"/>
    <w:rsid w:val="009D1DC8"/>
    <w:rsid w:val="009D20CE"/>
    <w:rsid w:val="009D22D6"/>
    <w:rsid w:val="009D79D7"/>
    <w:rsid w:val="009F6715"/>
    <w:rsid w:val="00A0103C"/>
    <w:rsid w:val="00A02020"/>
    <w:rsid w:val="00A03A8B"/>
    <w:rsid w:val="00A13BB1"/>
    <w:rsid w:val="00A32C4E"/>
    <w:rsid w:val="00A33F5F"/>
    <w:rsid w:val="00A372D8"/>
    <w:rsid w:val="00A42250"/>
    <w:rsid w:val="00A44A67"/>
    <w:rsid w:val="00A546AE"/>
    <w:rsid w:val="00A605AA"/>
    <w:rsid w:val="00A67D71"/>
    <w:rsid w:val="00A74707"/>
    <w:rsid w:val="00A83109"/>
    <w:rsid w:val="00A87B88"/>
    <w:rsid w:val="00A933D9"/>
    <w:rsid w:val="00A9572D"/>
    <w:rsid w:val="00AA1FCD"/>
    <w:rsid w:val="00AB40FB"/>
    <w:rsid w:val="00AB5F28"/>
    <w:rsid w:val="00AC1A14"/>
    <w:rsid w:val="00AC201E"/>
    <w:rsid w:val="00AD28FE"/>
    <w:rsid w:val="00AE3EA0"/>
    <w:rsid w:val="00AE61AE"/>
    <w:rsid w:val="00AE76F9"/>
    <w:rsid w:val="00AF0448"/>
    <w:rsid w:val="00AF4D38"/>
    <w:rsid w:val="00B01415"/>
    <w:rsid w:val="00B10468"/>
    <w:rsid w:val="00B10C7C"/>
    <w:rsid w:val="00B14591"/>
    <w:rsid w:val="00B16D05"/>
    <w:rsid w:val="00B21193"/>
    <w:rsid w:val="00B21EF9"/>
    <w:rsid w:val="00B24D46"/>
    <w:rsid w:val="00B25E25"/>
    <w:rsid w:val="00B27A46"/>
    <w:rsid w:val="00B30BBD"/>
    <w:rsid w:val="00B33080"/>
    <w:rsid w:val="00B3605C"/>
    <w:rsid w:val="00B36B1F"/>
    <w:rsid w:val="00B43B69"/>
    <w:rsid w:val="00B446E0"/>
    <w:rsid w:val="00B44897"/>
    <w:rsid w:val="00B4716B"/>
    <w:rsid w:val="00B47956"/>
    <w:rsid w:val="00B519A6"/>
    <w:rsid w:val="00B5513D"/>
    <w:rsid w:val="00B57C40"/>
    <w:rsid w:val="00B652D6"/>
    <w:rsid w:val="00B73306"/>
    <w:rsid w:val="00B805A8"/>
    <w:rsid w:val="00B81232"/>
    <w:rsid w:val="00B95F6E"/>
    <w:rsid w:val="00BA15FE"/>
    <w:rsid w:val="00BA3BC5"/>
    <w:rsid w:val="00BA586C"/>
    <w:rsid w:val="00BB1EC4"/>
    <w:rsid w:val="00BB5897"/>
    <w:rsid w:val="00BB59CD"/>
    <w:rsid w:val="00BD06BB"/>
    <w:rsid w:val="00BD0EE7"/>
    <w:rsid w:val="00BD1C7D"/>
    <w:rsid w:val="00BE4FF4"/>
    <w:rsid w:val="00BE6EAC"/>
    <w:rsid w:val="00C037CC"/>
    <w:rsid w:val="00C1434F"/>
    <w:rsid w:val="00C1446A"/>
    <w:rsid w:val="00C15E9C"/>
    <w:rsid w:val="00C17797"/>
    <w:rsid w:val="00C30631"/>
    <w:rsid w:val="00C36AF8"/>
    <w:rsid w:val="00C37614"/>
    <w:rsid w:val="00C475DC"/>
    <w:rsid w:val="00C537E1"/>
    <w:rsid w:val="00C55D49"/>
    <w:rsid w:val="00C56BCF"/>
    <w:rsid w:val="00C56C73"/>
    <w:rsid w:val="00C6018F"/>
    <w:rsid w:val="00C64A30"/>
    <w:rsid w:val="00C738B4"/>
    <w:rsid w:val="00C84CF9"/>
    <w:rsid w:val="00C8791E"/>
    <w:rsid w:val="00C90C67"/>
    <w:rsid w:val="00C954CA"/>
    <w:rsid w:val="00CA4405"/>
    <w:rsid w:val="00CC1D1E"/>
    <w:rsid w:val="00CD0173"/>
    <w:rsid w:val="00CD4147"/>
    <w:rsid w:val="00CD4284"/>
    <w:rsid w:val="00CF00BD"/>
    <w:rsid w:val="00CF309A"/>
    <w:rsid w:val="00CF3131"/>
    <w:rsid w:val="00D03472"/>
    <w:rsid w:val="00D06D09"/>
    <w:rsid w:val="00D214FB"/>
    <w:rsid w:val="00D30AFA"/>
    <w:rsid w:val="00D338C6"/>
    <w:rsid w:val="00D35549"/>
    <w:rsid w:val="00D4600F"/>
    <w:rsid w:val="00D47267"/>
    <w:rsid w:val="00D52EEE"/>
    <w:rsid w:val="00D54541"/>
    <w:rsid w:val="00D6695A"/>
    <w:rsid w:val="00D852C7"/>
    <w:rsid w:val="00D86F64"/>
    <w:rsid w:val="00D95C05"/>
    <w:rsid w:val="00DA297C"/>
    <w:rsid w:val="00DA4DC6"/>
    <w:rsid w:val="00DB0CA6"/>
    <w:rsid w:val="00DD4271"/>
    <w:rsid w:val="00DD5F2E"/>
    <w:rsid w:val="00DE0F26"/>
    <w:rsid w:val="00DF44E0"/>
    <w:rsid w:val="00DF4C49"/>
    <w:rsid w:val="00E01C6C"/>
    <w:rsid w:val="00E03863"/>
    <w:rsid w:val="00E05B3E"/>
    <w:rsid w:val="00E13000"/>
    <w:rsid w:val="00E1345C"/>
    <w:rsid w:val="00E14BE1"/>
    <w:rsid w:val="00E1592F"/>
    <w:rsid w:val="00E15BC1"/>
    <w:rsid w:val="00E1681F"/>
    <w:rsid w:val="00E249BD"/>
    <w:rsid w:val="00E25A58"/>
    <w:rsid w:val="00E3049C"/>
    <w:rsid w:val="00E3698E"/>
    <w:rsid w:val="00E404C0"/>
    <w:rsid w:val="00E42A08"/>
    <w:rsid w:val="00E528FA"/>
    <w:rsid w:val="00E52A6D"/>
    <w:rsid w:val="00E54076"/>
    <w:rsid w:val="00E54A28"/>
    <w:rsid w:val="00E60EDC"/>
    <w:rsid w:val="00E61B82"/>
    <w:rsid w:val="00E66B73"/>
    <w:rsid w:val="00E73CB8"/>
    <w:rsid w:val="00E75009"/>
    <w:rsid w:val="00E83EC3"/>
    <w:rsid w:val="00E84FFF"/>
    <w:rsid w:val="00E9077D"/>
    <w:rsid w:val="00E942A0"/>
    <w:rsid w:val="00E953F4"/>
    <w:rsid w:val="00EA2F18"/>
    <w:rsid w:val="00EA65A4"/>
    <w:rsid w:val="00EA75DA"/>
    <w:rsid w:val="00EB2903"/>
    <w:rsid w:val="00EB5427"/>
    <w:rsid w:val="00EB68BB"/>
    <w:rsid w:val="00EC0196"/>
    <w:rsid w:val="00EC2A2E"/>
    <w:rsid w:val="00EC41C0"/>
    <w:rsid w:val="00ED2253"/>
    <w:rsid w:val="00ED3C85"/>
    <w:rsid w:val="00ED3D40"/>
    <w:rsid w:val="00ED7E2D"/>
    <w:rsid w:val="00EE1891"/>
    <w:rsid w:val="00EF04F9"/>
    <w:rsid w:val="00EF0557"/>
    <w:rsid w:val="00EF0AEB"/>
    <w:rsid w:val="00EF420A"/>
    <w:rsid w:val="00EF4E41"/>
    <w:rsid w:val="00EF644D"/>
    <w:rsid w:val="00F05C80"/>
    <w:rsid w:val="00F06BC4"/>
    <w:rsid w:val="00F11CE4"/>
    <w:rsid w:val="00F135D3"/>
    <w:rsid w:val="00F21F32"/>
    <w:rsid w:val="00F23EFF"/>
    <w:rsid w:val="00F245CF"/>
    <w:rsid w:val="00F25197"/>
    <w:rsid w:val="00F275CE"/>
    <w:rsid w:val="00F377C3"/>
    <w:rsid w:val="00F4064E"/>
    <w:rsid w:val="00F515E7"/>
    <w:rsid w:val="00F5504C"/>
    <w:rsid w:val="00F60F32"/>
    <w:rsid w:val="00F61831"/>
    <w:rsid w:val="00F64ABC"/>
    <w:rsid w:val="00F656A0"/>
    <w:rsid w:val="00F6674F"/>
    <w:rsid w:val="00F6772B"/>
    <w:rsid w:val="00F7054F"/>
    <w:rsid w:val="00F732AA"/>
    <w:rsid w:val="00F81189"/>
    <w:rsid w:val="00F82000"/>
    <w:rsid w:val="00F83F83"/>
    <w:rsid w:val="00F9194A"/>
    <w:rsid w:val="00F941C8"/>
    <w:rsid w:val="00F94302"/>
    <w:rsid w:val="00F97A94"/>
    <w:rsid w:val="00FA29F0"/>
    <w:rsid w:val="00FA2A6C"/>
    <w:rsid w:val="00FB0614"/>
    <w:rsid w:val="00FB2E86"/>
    <w:rsid w:val="00FB4574"/>
    <w:rsid w:val="00FD4C23"/>
    <w:rsid w:val="00FD5D05"/>
    <w:rsid w:val="00FD5E64"/>
    <w:rsid w:val="00FD6C58"/>
    <w:rsid w:val="00FD7BF9"/>
    <w:rsid w:val="00FF0BA1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AEED"/>
  <w15:docId w15:val="{637B23BD-7A9A-4105-BCEF-8DBC1C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Wingdings"/>
      <w:b/>
      <w:bCs/>
      <w:sz w:val="34"/>
      <w:szCs w:val="34"/>
    </w:rPr>
  </w:style>
  <w:style w:type="paragraph" w:styleId="BalloonText">
    <w:name w:val="Balloon Text"/>
    <w:basedOn w:val="Normal"/>
    <w:semiHidden/>
    <w:rsid w:val="004108C8"/>
    <w:rPr>
      <w:rFonts w:ascii="Tahoma" w:hAnsi="Tahoma" w:cs="Angsana New"/>
      <w:sz w:val="16"/>
      <w:szCs w:val="18"/>
    </w:rPr>
  </w:style>
  <w:style w:type="character" w:styleId="FollowedHyperlink">
    <w:name w:val="FollowedHyperlink"/>
    <w:rsid w:val="00BB59CD"/>
    <w:rPr>
      <w:color w:val="800080"/>
      <w:u w:val="single"/>
    </w:rPr>
  </w:style>
  <w:style w:type="table" w:styleId="TableGrid">
    <w:name w:val="Table Grid"/>
    <w:basedOn w:val="TableNormal"/>
    <w:rsid w:val="00474AA5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แบบตรวจเอกสารประกอบคำขอ</vt:lpstr>
      <vt:lpstr>แบบตรวจเอกสารประกอบคำขอ</vt:lpstr>
    </vt:vector>
  </TitlesOfParts>
  <Company>TEI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แบบตรวจเอกสารประกอบคำขอ</dc:title>
  <dc:subject/>
  <dc:creator>Jim</dc:creator>
  <cp:keywords/>
  <cp:lastModifiedBy>Kanokwan Dongkanja</cp:lastModifiedBy>
  <cp:revision>3</cp:revision>
  <cp:lastPrinted>2019-08-16T07:04:00Z</cp:lastPrinted>
  <dcterms:created xsi:type="dcterms:W3CDTF">2020-01-06T03:56:00Z</dcterms:created>
  <dcterms:modified xsi:type="dcterms:W3CDTF">2020-01-06T03:56:00Z</dcterms:modified>
</cp:coreProperties>
</file>