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88" w:rsidRPr="00702667" w:rsidRDefault="00F73BEF">
      <w:pPr>
        <w:jc w:val="both"/>
        <w:rPr>
          <w:rFonts w:ascii="Times New Roman" w:hAnsi="DilleniaUPC" w:cs="BrowalliaUPC"/>
          <w:sz w:val="24"/>
          <w:szCs w:val="24"/>
        </w:rPr>
      </w:pPr>
      <w:r>
        <w:rPr>
          <w:rFonts w:ascii="Times New Roman" w:hAnsi="DilleniaUPC" w:cs="BrowalliaUPC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26670</wp:posOffset>
                </wp:positionV>
                <wp:extent cx="411480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00" y="20800"/>
                    <wp:lineTo x="21500" y="0"/>
                    <wp:lineTo x="0" y="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E89" w:rsidRPr="00F73BEF" w:rsidRDefault="00041E89" w:rsidP="00577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16/151 </w:t>
                            </w:r>
                            <w:proofErr w:type="spellStart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Muangthongthani</w:t>
                            </w:r>
                            <w:proofErr w:type="spellEnd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F73BEF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Bond Street</w:t>
                                </w:r>
                              </w:smartTag>
                            </w:smartTag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Bangpood</w:t>
                            </w:r>
                            <w:proofErr w:type="spellEnd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Pakkred</w:t>
                            </w:r>
                            <w:proofErr w:type="spellEnd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Nonthaburi</w:t>
                            </w:r>
                            <w:proofErr w:type="spellEnd"/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11120</w:t>
                            </w:r>
                          </w:p>
                          <w:p w:rsidR="00041E89" w:rsidRPr="00F73BEF" w:rsidRDefault="00041E89" w:rsidP="001360A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Tel. 0-2503-3333</w:t>
                            </w:r>
                            <w:r w:rsidR="00577C8B"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3B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Fax. 0-2504-4826 http://www.tei.or.th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8.4pt;margin-top:2.1pt;width:324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rKhQIAABY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" stroked="f">
                <v:textbox>
                  <w:txbxContent>
                    <w:p w:rsidR="00041E89" w:rsidRPr="00F73BEF" w:rsidRDefault="00041E89" w:rsidP="00577C8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16/151 </w:t>
                      </w:r>
                      <w:proofErr w:type="spellStart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Muangthongthani</w:t>
                      </w:r>
                      <w:proofErr w:type="spellEnd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F73BE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Bond Street</w:t>
                          </w:r>
                        </w:smartTag>
                      </w:smartTag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Bangpood</w:t>
                      </w:r>
                      <w:proofErr w:type="spellEnd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Pakkred</w:t>
                      </w:r>
                      <w:proofErr w:type="spellEnd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Nonthaburi</w:t>
                      </w:r>
                      <w:proofErr w:type="spellEnd"/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11120</w:t>
                      </w:r>
                    </w:p>
                    <w:p w:rsidR="00041E89" w:rsidRPr="00F73BEF" w:rsidRDefault="00041E89" w:rsidP="001360A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Tel. 0-2503-3333</w:t>
                      </w:r>
                      <w:r w:rsidR="00577C8B" w:rsidRPr="00F73B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73BE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Fax. 0-2504-4826 http://www.tei.or.th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5A23">
        <w:rPr>
          <w:rFonts w:ascii="Times New Roman" w:hAnsi="DilleniaUPC" w:cs="BrowalliaUPC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-49530</wp:posOffset>
                </wp:positionV>
                <wp:extent cx="857250" cy="50482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E89" w:rsidRPr="00C94299" w:rsidRDefault="00041E89" w:rsidP="00256CE6">
                            <w:pPr>
                              <w:jc w:val="center"/>
                              <w:rPr>
                                <w:rFonts w:ascii="Times New Roman" w:hAnsi="EucrosiaUPC"/>
                              </w:rPr>
                            </w:pPr>
                            <w:r w:rsidRPr="00256C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="00256C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56C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256C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  <w:r w:rsidRPr="00256CE6">
                              <w:rPr>
                                <w:rFonts w:ascii="Times New Roman" w:hAnsi="EucrosiaUP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6CE6">
                              <w:rPr>
                                <w:rFonts w:ascii="Times New Roman" w:hAnsi="EucrosiaUPC"/>
                                <w:cs/>
                              </w:rPr>
                              <w:br/>
                            </w:r>
                            <w:r w:rsidRPr="00256CE6">
                              <w:rPr>
                                <w:rFonts w:ascii="Times New Roman" w:hAnsi="EucrosiaUPC"/>
                                <w:sz w:val="24"/>
                                <w:szCs w:val="24"/>
                              </w:rPr>
                              <w:t>(</w:t>
                            </w:r>
                            <w:r w:rsidRPr="00256CE6">
                              <w:rPr>
                                <w:rFonts w:ascii="Times New Roman" w:hAnsi="EucrosiaUPC"/>
                                <w:sz w:val="18"/>
                                <w:szCs w:val="18"/>
                              </w:rPr>
                              <w:t>1 Inch 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2.65pt;margin-top:-3.9pt;width:67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" stroked="f">
                <v:textbox>
                  <w:txbxContent>
                    <w:p w:rsidR="00041E89" w:rsidRPr="00C94299" w:rsidRDefault="00041E89" w:rsidP="00256CE6">
                      <w:pPr>
                        <w:jc w:val="center"/>
                        <w:rPr>
                          <w:rFonts w:ascii="Times New Roman" w:hAnsi="EucrosiaUPC"/>
                        </w:rPr>
                      </w:pPr>
                      <w:r w:rsidRPr="00256C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="00256C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56CE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 </w:t>
                      </w:r>
                      <w:r w:rsidRPr="00256C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นิ้ว</w:t>
                      </w:r>
                      <w:r w:rsidRPr="00256CE6">
                        <w:rPr>
                          <w:rFonts w:ascii="Times New Roman" w:hAnsi="EucrosiaUPC"/>
                          <w:sz w:val="24"/>
                          <w:szCs w:val="24"/>
                        </w:rPr>
                        <w:t xml:space="preserve"> </w:t>
                      </w:r>
                      <w:r w:rsidR="00256CE6">
                        <w:rPr>
                          <w:rFonts w:ascii="Times New Roman" w:hAnsi="EucrosiaUPC"/>
                          <w:cs/>
                        </w:rPr>
                        <w:br/>
                      </w:r>
                      <w:r w:rsidRPr="00256CE6">
                        <w:rPr>
                          <w:rFonts w:ascii="Times New Roman" w:hAnsi="EucrosiaUPC"/>
                          <w:sz w:val="24"/>
                          <w:szCs w:val="24"/>
                        </w:rPr>
                        <w:t>(</w:t>
                      </w:r>
                      <w:r w:rsidRPr="00256CE6">
                        <w:rPr>
                          <w:rFonts w:ascii="Times New Roman" w:hAnsi="EucrosiaUPC"/>
                          <w:sz w:val="18"/>
                          <w:szCs w:val="18"/>
                        </w:rPr>
                        <w:t>1 Inch Photo)</w:t>
                      </w:r>
                    </w:p>
                  </w:txbxContent>
                </v:textbox>
              </v:shape>
            </w:pict>
          </mc:Fallback>
        </mc:AlternateContent>
      </w:r>
      <w:r w:rsidR="00805A23">
        <w:rPr>
          <w:rFonts w:ascii="Times New Roman" w:hAnsi="DilleniaUPC" w:cs="BrowalliaUPC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-289560</wp:posOffset>
                </wp:positionV>
                <wp:extent cx="1005840" cy="1188720"/>
                <wp:effectExtent l="0" t="0" r="2286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E2C9" id="Rectangle 6" o:spid="_x0000_s1026" style="position:absolute;margin-left:435.9pt;margin-top:-22.8pt;width:79.2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QaIQIAAD0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"/>
            </w:pict>
          </mc:Fallback>
        </mc:AlternateContent>
      </w:r>
      <w:r w:rsidR="00256CE6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-497205</wp:posOffset>
            </wp:positionV>
            <wp:extent cx="1773555" cy="5238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CE6">
        <w:rPr>
          <w:rFonts w:ascii="Helvetica-Narrow" w:hAnsi="Helvetica-Narrow" w:cs="BrowalliaUPC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-525780</wp:posOffset>
                </wp:positionV>
                <wp:extent cx="3086100" cy="6000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E89" w:rsidRPr="00F73BEF" w:rsidRDefault="00041E89" w:rsidP="007765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3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มูลนิธิสถาบันสิ่งแวดล้อมไทย</w:t>
                            </w:r>
                            <w:r w:rsidRPr="00F73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F73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สสท</w:t>
                            </w:r>
                            <w:proofErr w:type="spellEnd"/>
                            <w:r w:rsidRPr="00F73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041E89" w:rsidRPr="00256CE6" w:rsidRDefault="00041E89" w:rsidP="00C94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73BEF">
                              <w:rPr>
                                <w:rFonts w:ascii="TH SarabunPSK" w:hAnsi="TH SarabunPSK" w:cs="TH SarabunPSK"/>
                              </w:rPr>
                              <w:t>Thailand Environment Institute (TEI</w:t>
                            </w:r>
                            <w:r w:rsidRPr="00256CE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0.4pt;margin-top:-41.4pt;width:243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" stroked="f">
                <v:textbox>
                  <w:txbxContent>
                    <w:p w:rsidR="00041E89" w:rsidRPr="00F73BEF" w:rsidRDefault="00041E89" w:rsidP="007765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3B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มูลนิธิสถาบันสิ่งแวดล้อมไทย</w:t>
                      </w:r>
                      <w:r w:rsidRPr="00F73B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F73B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สสท</w:t>
                      </w:r>
                      <w:proofErr w:type="spellEnd"/>
                      <w:r w:rsidRPr="00F73B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:rsidR="00041E89" w:rsidRPr="00256CE6" w:rsidRDefault="00041E89" w:rsidP="00C9429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73BEF">
                        <w:rPr>
                          <w:rFonts w:ascii="TH SarabunPSK" w:hAnsi="TH SarabunPSK" w:cs="TH SarabunPSK"/>
                        </w:rPr>
                        <w:t>Thailand Environment Institute (TEI</w:t>
                      </w:r>
                      <w:r w:rsidRPr="00256CE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7DA6" w:rsidRDefault="00797DA6" w:rsidP="00797DA6">
      <w:pPr>
        <w:jc w:val="center"/>
        <w:rPr>
          <w:rFonts w:ascii="Times New Roman" w:hAnsi="DilleniaUPC" w:cs="BrowalliaUPC"/>
          <w:sz w:val="24"/>
          <w:szCs w:val="24"/>
        </w:rPr>
      </w:pPr>
    </w:p>
    <w:p w:rsidR="00256CE6" w:rsidRDefault="00256CE6" w:rsidP="00256CE6">
      <w:pPr>
        <w:jc w:val="center"/>
        <w:rPr>
          <w:rFonts w:ascii="Times New Roman" w:hAnsi="EucrosiaUPC" w:cs="BrowalliaUPC"/>
          <w:b/>
          <w:bCs/>
          <w:sz w:val="24"/>
          <w:szCs w:val="24"/>
        </w:rPr>
      </w:pPr>
    </w:p>
    <w:p w:rsidR="008E7488" w:rsidRPr="00F73BEF" w:rsidRDefault="008E7488" w:rsidP="00F73BE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3BEF">
        <w:rPr>
          <w:rFonts w:ascii="TH SarabunPSK" w:hAnsi="TH SarabunPSK" w:cs="TH SarabunPSK"/>
          <w:b/>
          <w:bCs/>
          <w:sz w:val="36"/>
          <w:szCs w:val="36"/>
          <w:u w:val="single"/>
        </w:rPr>
        <w:t>Application</w:t>
      </w:r>
      <w:r w:rsidR="00C94299" w:rsidRPr="00F73BEF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F73BEF">
        <w:rPr>
          <w:rFonts w:ascii="TH SarabunPSK" w:hAnsi="TH SarabunPSK" w:cs="TH SarabunPSK"/>
          <w:b/>
          <w:bCs/>
          <w:sz w:val="36"/>
          <w:szCs w:val="36"/>
          <w:u w:val="single"/>
        </w:rPr>
        <w:t>Form</w:t>
      </w:r>
    </w:p>
    <w:p w:rsidR="008E7488" w:rsidRPr="001360A6" w:rsidRDefault="007C3E2E" w:rsidP="00805A23">
      <w:pPr>
        <w:spacing w:before="360"/>
        <w:jc w:val="right"/>
        <w:rPr>
          <w:rFonts w:ascii="TH SarabunPSK" w:hAnsi="TH SarabunPSK" w:cs="TH SarabunPSK"/>
        </w:rPr>
      </w:pPr>
      <w:r w:rsidRPr="001360A6">
        <w:rPr>
          <w:rFonts w:ascii="TH SarabunPSK" w:hAnsi="TH SarabunPSK" w:cs="TH SarabunPSK"/>
          <w:cs/>
        </w:rPr>
        <w:t>วันที่สมัคร</w:t>
      </w:r>
      <w:r w:rsidRPr="001360A6">
        <w:rPr>
          <w:rFonts w:ascii="TH SarabunPSK" w:hAnsi="TH SarabunPSK" w:cs="TH SarabunPSK"/>
        </w:rPr>
        <w:t>/ Date………./………../……..…</w:t>
      </w:r>
    </w:p>
    <w:p w:rsidR="008E7488" w:rsidRPr="00BE3095" w:rsidRDefault="008E7488" w:rsidP="00BE3095">
      <w:pPr>
        <w:spacing w:before="120"/>
        <w:rPr>
          <w:rFonts w:ascii="TH SarabunPSK" w:hAnsi="TH SarabunPSK" w:cs="TH SarabunPSK"/>
          <w:cs/>
        </w:rPr>
      </w:pPr>
      <w:r w:rsidRPr="00BE3095">
        <w:rPr>
          <w:rFonts w:ascii="TH SarabunPSK" w:hAnsi="TH SarabunPSK" w:cs="TH SarabunPSK"/>
          <w:cs/>
        </w:rPr>
        <w:t>สมัครตำแหน่ง</w:t>
      </w:r>
      <w:r w:rsidR="00C94299" w:rsidRPr="00BE3095">
        <w:rPr>
          <w:rFonts w:ascii="TH SarabunPSK" w:hAnsi="TH SarabunPSK" w:cs="TH SarabunPSK"/>
        </w:rPr>
        <w:t>/ Position</w:t>
      </w:r>
      <w:r w:rsidR="007C3E2E" w:rsidRPr="00BE3095">
        <w:rPr>
          <w:rFonts w:ascii="TH SarabunPSK" w:hAnsi="TH SarabunPSK" w:cs="TH SarabunPSK"/>
        </w:rPr>
        <w:t xml:space="preserve"> </w:t>
      </w:r>
      <w:r w:rsidR="00BE3095">
        <w:rPr>
          <w:rFonts w:ascii="TH SarabunPSK" w:hAnsi="TH SarabunPSK" w:cs="TH SarabunPSK"/>
        </w:rPr>
        <w:t>Applied for</w:t>
      </w:r>
      <w:r w:rsidRPr="00BE3095">
        <w:rPr>
          <w:rFonts w:ascii="TH SarabunPSK" w:hAnsi="TH SarabunPSK" w:cs="TH SarabunPSK"/>
        </w:rPr>
        <w:t>…………….………</w:t>
      </w:r>
      <w:r w:rsidR="00256CE6" w:rsidRPr="00BE3095">
        <w:rPr>
          <w:rFonts w:ascii="TH SarabunPSK" w:hAnsi="TH SarabunPSK" w:cs="TH SarabunPSK" w:hint="cs"/>
          <w:cs/>
        </w:rPr>
        <w:t>.....................</w:t>
      </w:r>
      <w:r w:rsidR="007C3E2E" w:rsidRPr="00BE3095">
        <w:rPr>
          <w:rFonts w:ascii="TH SarabunPSK" w:hAnsi="TH SarabunPSK" w:cs="TH SarabunPSK"/>
        </w:rPr>
        <w:t>…………………..</w:t>
      </w:r>
      <w:r w:rsidRPr="00BE3095">
        <w:rPr>
          <w:rFonts w:ascii="TH SarabunPSK" w:hAnsi="TH SarabunPSK" w:cs="TH SarabunPSK"/>
        </w:rPr>
        <w:t>..</w:t>
      </w:r>
      <w:r w:rsidRPr="00BE3095">
        <w:rPr>
          <w:rFonts w:ascii="TH SarabunPSK" w:hAnsi="TH SarabunPSK" w:cs="TH SarabunPSK"/>
          <w:cs/>
        </w:rPr>
        <w:t>เงินเดือนที่ต้องการ</w:t>
      </w:r>
      <w:r w:rsidR="00C94299" w:rsidRPr="00BE3095">
        <w:rPr>
          <w:rFonts w:ascii="TH SarabunPSK" w:hAnsi="TH SarabunPSK" w:cs="TH SarabunPSK"/>
          <w:cs/>
        </w:rPr>
        <w:t>/</w:t>
      </w:r>
      <w:r w:rsidR="00C94299" w:rsidRPr="00BE3095">
        <w:rPr>
          <w:rFonts w:ascii="TH SarabunPSK" w:hAnsi="TH SarabunPSK" w:cs="TH SarabunPSK"/>
        </w:rPr>
        <w:t xml:space="preserve"> Salary </w:t>
      </w:r>
      <w:r w:rsidR="007C3E2E" w:rsidRPr="00BE3095">
        <w:rPr>
          <w:rFonts w:ascii="TH SarabunPSK" w:hAnsi="TH SarabunPSK" w:cs="TH SarabunPSK"/>
        </w:rPr>
        <w:t>E</w:t>
      </w:r>
      <w:r w:rsidR="00C94299" w:rsidRPr="00BE3095">
        <w:rPr>
          <w:rFonts w:ascii="TH SarabunPSK" w:hAnsi="TH SarabunPSK" w:cs="TH SarabunPSK"/>
        </w:rPr>
        <w:t xml:space="preserve">xpect </w:t>
      </w:r>
      <w:r w:rsidR="007C3E2E" w:rsidRPr="00BE3095">
        <w:rPr>
          <w:rFonts w:ascii="TH SarabunPSK" w:hAnsi="TH SarabunPSK" w:cs="TH SarabunPSK"/>
        </w:rPr>
        <w:t>…………</w:t>
      </w:r>
      <w:r w:rsidR="00256CE6" w:rsidRPr="00BE3095">
        <w:rPr>
          <w:rFonts w:ascii="TH SarabunPSK" w:hAnsi="TH SarabunPSK" w:cs="TH SarabunPSK" w:hint="cs"/>
          <w:cs/>
        </w:rPr>
        <w:t>.....</w:t>
      </w:r>
      <w:r w:rsidR="007C3E2E" w:rsidRPr="00BE3095">
        <w:rPr>
          <w:rFonts w:ascii="TH SarabunPSK" w:hAnsi="TH SarabunPSK" w:cs="TH SarabunPSK"/>
        </w:rPr>
        <w:t>…………</w:t>
      </w:r>
      <w:r w:rsidR="007C3E2E" w:rsidRPr="00BE3095">
        <w:rPr>
          <w:rFonts w:ascii="TH SarabunPSK" w:hAnsi="TH SarabunPSK" w:cs="TH SarabunPSK"/>
          <w:cs/>
        </w:rPr>
        <w:t>บาท</w:t>
      </w: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78"/>
        <w:gridCol w:w="976"/>
        <w:gridCol w:w="977"/>
        <w:gridCol w:w="2835"/>
        <w:gridCol w:w="1418"/>
        <w:gridCol w:w="1559"/>
        <w:gridCol w:w="1105"/>
      </w:tblGrid>
      <w:tr w:rsidR="008E7488" w:rsidRPr="00702667" w:rsidTr="00D37EAF">
        <w:trPr>
          <w:cantSplit/>
          <w:trHeight w:val="2669"/>
        </w:trPr>
        <w:tc>
          <w:tcPr>
            <w:tcW w:w="680" w:type="dxa"/>
            <w:shd w:val="pct20" w:color="000000" w:fill="FFFFFF"/>
            <w:textDirection w:val="btLr"/>
            <w:vAlign w:val="center"/>
          </w:tcPr>
          <w:p w:rsidR="008E7488" w:rsidRPr="00476576" w:rsidRDefault="008E7488" w:rsidP="002D223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6576">
              <w:rPr>
                <w:rFonts w:ascii="TH SarabunPSK" w:hAnsi="TH SarabunPSK" w:cs="TH SarabunPSK"/>
                <w:sz w:val="22"/>
                <w:szCs w:val="22"/>
                <w:cs/>
              </w:rPr>
              <w:t>ประวัติส่วนตัวของผู้สมัคร</w:t>
            </w:r>
            <w:r w:rsidRPr="00476576">
              <w:rPr>
                <w:rFonts w:ascii="TH SarabunPSK" w:hAnsi="TH SarabunPSK" w:cs="TH SarabunPSK"/>
                <w:sz w:val="22"/>
                <w:szCs w:val="22"/>
              </w:rPr>
              <w:t>/</w:t>
            </w:r>
            <w:r w:rsidR="00CA7A43" w:rsidRPr="00476576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476576">
              <w:rPr>
                <w:rFonts w:ascii="TH SarabunPSK" w:hAnsi="TH SarabunPSK" w:cs="TH SarabunPSK"/>
                <w:sz w:val="22"/>
                <w:szCs w:val="22"/>
              </w:rPr>
              <w:t>Personal Data</w:t>
            </w:r>
          </w:p>
        </w:tc>
        <w:tc>
          <w:tcPr>
            <w:tcW w:w="10348" w:type="dxa"/>
            <w:gridSpan w:val="7"/>
          </w:tcPr>
          <w:p w:rsidR="00CA2AB0" w:rsidRPr="00256CE6" w:rsidRDefault="008E7488" w:rsidP="00256CE6">
            <w:pPr>
              <w:pStyle w:val="BodyText3"/>
              <w:spacing w:before="120"/>
              <w:rPr>
                <w:rFonts w:ascii="TH SarabunPSK" w:hAnsi="TH SarabunPSK" w:cs="TH SarabunPSK"/>
              </w:rPr>
            </w:pPr>
            <w:r w:rsidRPr="00256CE6">
              <w:rPr>
                <w:rFonts w:ascii="TH SarabunPSK" w:hAnsi="TH SarabunPSK" w:cs="TH SarabunPSK"/>
                <w:cs/>
              </w:rPr>
              <w:t>ชื่อ</w:t>
            </w:r>
            <w:r w:rsidR="00CA2AB0" w:rsidRPr="00256CE6">
              <w:rPr>
                <w:rFonts w:ascii="TH SarabunPSK" w:hAnsi="TH SarabunPSK" w:cs="TH SarabunPSK"/>
                <w:cs/>
              </w:rPr>
              <w:t>-</w:t>
            </w:r>
            <w:r w:rsidRPr="00256CE6">
              <w:rPr>
                <w:rFonts w:ascii="TH SarabunPSK" w:hAnsi="TH SarabunPSK" w:cs="TH SarabunPSK"/>
                <w:cs/>
              </w:rPr>
              <w:t>นามสกุล</w:t>
            </w:r>
            <w:r w:rsidR="00CA2AB0" w:rsidRPr="00256CE6">
              <w:rPr>
                <w:rFonts w:ascii="TH SarabunPSK" w:hAnsi="TH SarabunPSK" w:cs="TH SarabunPSK"/>
              </w:rPr>
              <w:t xml:space="preserve">   </w:t>
            </w:r>
            <w:r w:rsidR="00256CE6">
              <w:rPr>
                <w:rFonts w:ascii="TH SarabunPSK" w:hAnsi="TH SarabunPSK" w:cs="TH SarabunPSK" w:hint="cs"/>
                <w:cs/>
              </w:rPr>
              <w:t xml:space="preserve">   </w:t>
            </w:r>
            <w:r w:rsidR="00CA2AB0" w:rsidRPr="00256CE6">
              <w:rPr>
                <w:rFonts w:ascii="TH SarabunPSK" w:hAnsi="TH SarabunPSK" w:cs="TH SarabunPSK"/>
              </w:rPr>
              <w:t xml:space="preserve"> </w:t>
            </w:r>
            <w:r w:rsidR="00CA2AB0" w:rsidRPr="00256CE6">
              <w:rPr>
                <w:rFonts w:ascii="TH SarabunPSK" w:hAnsi="TH SarabunPSK" w:cs="TH SarabunPSK"/>
                <w:cs/>
              </w:rPr>
              <w:t xml:space="preserve">     นาย/นาง/นางสาว......................</w:t>
            </w:r>
            <w:r w:rsidR="00256CE6">
              <w:rPr>
                <w:rFonts w:ascii="TH SarabunPSK" w:hAnsi="TH SarabunPSK" w:cs="TH SarabunPSK" w:hint="cs"/>
                <w:cs/>
              </w:rPr>
              <w:t>.........</w:t>
            </w:r>
            <w:r w:rsidR="00CA2AB0" w:rsidRPr="00256CE6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="00F149B0" w:rsidRPr="00256CE6">
              <w:rPr>
                <w:rFonts w:ascii="TH SarabunPSK" w:hAnsi="TH SarabunPSK" w:cs="TH SarabunPSK"/>
              </w:rPr>
              <w:t>................</w:t>
            </w:r>
            <w:r w:rsidR="00CA2AB0" w:rsidRPr="00256CE6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</w:p>
          <w:p w:rsidR="00CA2AB0" w:rsidRPr="00256CE6" w:rsidRDefault="00CA2AB0" w:rsidP="00256CE6">
            <w:pPr>
              <w:pStyle w:val="BodyText3"/>
              <w:spacing w:before="60"/>
              <w:rPr>
                <w:rFonts w:ascii="TH SarabunPSK" w:hAnsi="TH SarabunPSK" w:cs="TH SarabunPSK"/>
              </w:rPr>
            </w:pPr>
            <w:r w:rsidRPr="00256CE6">
              <w:rPr>
                <w:rFonts w:ascii="TH SarabunPSK" w:hAnsi="TH SarabunPSK" w:cs="TH SarabunPSK"/>
              </w:rPr>
              <w:t>Name-</w:t>
            </w:r>
            <w:r w:rsidR="007C3E2E" w:rsidRPr="00256CE6">
              <w:rPr>
                <w:rFonts w:ascii="TH SarabunPSK" w:hAnsi="TH SarabunPSK" w:cs="TH SarabunPSK"/>
              </w:rPr>
              <w:t xml:space="preserve"> Surname</w:t>
            </w:r>
            <w:r w:rsidR="008E7488" w:rsidRPr="00256CE6">
              <w:rPr>
                <w:rFonts w:ascii="TH SarabunPSK" w:hAnsi="TH SarabunPSK" w:cs="TH SarabunPSK"/>
              </w:rPr>
              <w:t xml:space="preserve"> </w:t>
            </w:r>
            <w:r w:rsidRPr="00256CE6">
              <w:rPr>
                <w:rFonts w:ascii="TH SarabunPSK" w:hAnsi="TH SarabunPSK" w:cs="TH SarabunPSK"/>
              </w:rPr>
              <w:t xml:space="preserve">    Mr./Mrs./Miss</w:t>
            </w:r>
            <w:r w:rsidR="007C3E2E" w:rsidRPr="00256CE6">
              <w:rPr>
                <w:rFonts w:ascii="TH SarabunPSK" w:hAnsi="TH SarabunPSK" w:cs="TH SarabunPSK"/>
              </w:rPr>
              <w:t>...</w:t>
            </w:r>
            <w:r w:rsidR="008E7488" w:rsidRPr="00256CE6">
              <w:rPr>
                <w:rFonts w:ascii="TH SarabunPSK" w:hAnsi="TH SarabunPSK" w:cs="TH SarabunPSK"/>
              </w:rPr>
              <w:t>......</w:t>
            </w:r>
            <w:r w:rsidR="00256CE6">
              <w:rPr>
                <w:rFonts w:ascii="TH SarabunPSK" w:hAnsi="TH SarabunPSK" w:cs="TH SarabunPSK" w:hint="cs"/>
                <w:cs/>
              </w:rPr>
              <w:t>............................</w:t>
            </w:r>
            <w:r w:rsidR="008E7488" w:rsidRPr="00256CE6">
              <w:rPr>
                <w:rFonts w:ascii="TH SarabunPSK" w:hAnsi="TH SarabunPSK" w:cs="TH SarabunPSK"/>
              </w:rPr>
              <w:t>..................................………………………...</w:t>
            </w:r>
            <w:r w:rsidR="004265B5" w:rsidRPr="00256CE6">
              <w:rPr>
                <w:rFonts w:ascii="TH SarabunPSK" w:hAnsi="TH SarabunPSK" w:cs="TH SarabunPSK"/>
              </w:rPr>
              <w:t>.....</w:t>
            </w:r>
            <w:r w:rsidRPr="00256CE6">
              <w:rPr>
                <w:rFonts w:ascii="TH SarabunPSK" w:hAnsi="TH SarabunPSK" w:cs="TH SarabunPSK"/>
                <w:cs/>
              </w:rPr>
              <w:t>.......</w:t>
            </w:r>
            <w:r w:rsidR="005A3066" w:rsidRPr="00256CE6">
              <w:rPr>
                <w:rFonts w:ascii="TH SarabunPSK" w:hAnsi="TH SarabunPSK" w:cs="TH SarabunPSK"/>
                <w:cs/>
              </w:rPr>
              <w:t>.</w:t>
            </w:r>
            <w:r w:rsidRPr="00256CE6">
              <w:rPr>
                <w:rFonts w:ascii="TH SarabunPSK" w:hAnsi="TH SarabunPSK" w:cs="TH SarabunPSK"/>
                <w:cs/>
              </w:rPr>
              <w:t>....................</w:t>
            </w:r>
            <w:r w:rsidR="00F149B0" w:rsidRPr="00256CE6">
              <w:rPr>
                <w:rFonts w:ascii="TH SarabunPSK" w:hAnsi="TH SarabunPSK" w:cs="TH SarabunPSK"/>
              </w:rPr>
              <w:t>...........................</w:t>
            </w:r>
            <w:r w:rsidRPr="00256CE6">
              <w:rPr>
                <w:rFonts w:ascii="TH SarabunPSK" w:hAnsi="TH SarabunPSK" w:cs="TH SarabunPSK"/>
              </w:rPr>
              <w:t>………</w:t>
            </w:r>
            <w:r w:rsidR="005A3066" w:rsidRPr="00256CE6">
              <w:rPr>
                <w:rFonts w:ascii="TH SarabunPSK" w:hAnsi="TH SarabunPSK" w:cs="TH SarabunPSK"/>
              </w:rPr>
              <w:t>..</w:t>
            </w:r>
            <w:r w:rsidRPr="00256CE6">
              <w:rPr>
                <w:rFonts w:ascii="TH SarabunPSK" w:hAnsi="TH SarabunPSK" w:cs="TH SarabunPSK"/>
              </w:rPr>
              <w:t>……………………….</w:t>
            </w:r>
          </w:p>
          <w:p w:rsidR="0095319D" w:rsidRDefault="007C3E2E" w:rsidP="00256CE6">
            <w:pPr>
              <w:pStyle w:val="BodyText3"/>
              <w:spacing w:before="60"/>
              <w:rPr>
                <w:rFonts w:ascii="TH SarabunPSK" w:hAnsi="TH SarabunPSK" w:cs="TH SarabunPSK"/>
              </w:rPr>
            </w:pPr>
            <w:r w:rsidRPr="00256CE6">
              <w:rPr>
                <w:rFonts w:ascii="TH SarabunPSK" w:hAnsi="TH SarabunPSK" w:cs="TH SarabunPSK"/>
                <w:cs/>
              </w:rPr>
              <w:t>ว/ด/ป</w:t>
            </w:r>
            <w:r w:rsidR="008E7488" w:rsidRPr="00256CE6">
              <w:rPr>
                <w:rFonts w:ascii="TH SarabunPSK" w:hAnsi="TH SarabunPSK" w:cs="TH SarabunPSK"/>
              </w:rPr>
              <w:t xml:space="preserve"> </w:t>
            </w:r>
            <w:r w:rsidR="008E7488" w:rsidRPr="00256CE6">
              <w:rPr>
                <w:rFonts w:ascii="TH SarabunPSK" w:hAnsi="TH SarabunPSK" w:cs="TH SarabunPSK"/>
                <w:cs/>
              </w:rPr>
              <w:t>เกิด</w:t>
            </w:r>
            <w:r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Date of Birth </w:t>
            </w:r>
            <w:r w:rsidR="008E7488" w:rsidRPr="00256CE6">
              <w:rPr>
                <w:rFonts w:ascii="TH SarabunPSK" w:hAnsi="TH SarabunPSK" w:cs="TH SarabunPSK"/>
              </w:rPr>
              <w:t>……..……</w:t>
            </w:r>
            <w:r w:rsidRPr="00256CE6">
              <w:rPr>
                <w:rFonts w:ascii="TH SarabunPSK" w:hAnsi="TH SarabunPSK" w:cs="TH SarabunPSK"/>
              </w:rPr>
              <w:t>……………………</w:t>
            </w:r>
            <w:r w:rsidR="008E7488" w:rsidRPr="00256CE6">
              <w:rPr>
                <w:rFonts w:ascii="TH SarabunPSK" w:hAnsi="TH SarabunPSK" w:cs="TH SarabunPSK"/>
              </w:rPr>
              <w:t>…</w:t>
            </w:r>
            <w:r w:rsidR="008E7488" w:rsidRPr="00256CE6">
              <w:rPr>
                <w:rFonts w:ascii="TH SarabunPSK" w:hAnsi="TH SarabunPSK" w:cs="TH SarabunPSK"/>
                <w:cs/>
              </w:rPr>
              <w:t>อายุ</w:t>
            </w:r>
            <w:r w:rsidRPr="00256CE6">
              <w:rPr>
                <w:rFonts w:ascii="TH SarabunPSK" w:hAnsi="TH SarabunPSK" w:cs="TH SarabunPSK"/>
              </w:rPr>
              <w:t xml:space="preserve">/ Age </w:t>
            </w:r>
            <w:r w:rsidR="008E7488" w:rsidRPr="00256CE6">
              <w:rPr>
                <w:rFonts w:ascii="TH SarabunPSK" w:hAnsi="TH SarabunPSK" w:cs="TH SarabunPSK"/>
              </w:rPr>
              <w:t>…………….</w:t>
            </w:r>
            <w:r w:rsidR="008E7488" w:rsidRPr="00256CE6">
              <w:rPr>
                <w:rFonts w:ascii="TH SarabunPSK" w:hAnsi="TH SarabunPSK" w:cs="TH SarabunPSK"/>
                <w:cs/>
              </w:rPr>
              <w:t>ปี</w:t>
            </w:r>
            <w:r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Years</w:t>
            </w:r>
            <w:r w:rsidRPr="00256CE6">
              <w:rPr>
                <w:rFonts w:ascii="TH SarabunPSK" w:hAnsi="TH SarabunPSK" w:cs="TH SarabunPSK"/>
                <w:cs/>
              </w:rPr>
              <w:t xml:space="preserve">   ศาสนา</w:t>
            </w:r>
            <w:r w:rsidRPr="00256CE6">
              <w:rPr>
                <w:rFonts w:ascii="TH SarabunPSK" w:hAnsi="TH SarabunPSK" w:cs="TH SarabunPSK"/>
              </w:rPr>
              <w:t xml:space="preserve"> Religion …………</w:t>
            </w:r>
            <w:r w:rsidR="00256CE6">
              <w:rPr>
                <w:rFonts w:ascii="TH SarabunPSK" w:hAnsi="TH SarabunPSK" w:cs="TH SarabunPSK" w:hint="cs"/>
                <w:cs/>
              </w:rPr>
              <w:t>....</w:t>
            </w:r>
            <w:r w:rsidR="00271320" w:rsidRPr="00256CE6">
              <w:rPr>
                <w:rFonts w:ascii="TH SarabunPSK" w:hAnsi="TH SarabunPSK" w:cs="TH SarabunPSK"/>
              </w:rPr>
              <w:t>……</w:t>
            </w:r>
            <w:r w:rsidRPr="00256CE6">
              <w:rPr>
                <w:rFonts w:ascii="TH SarabunPSK" w:hAnsi="TH SarabunPSK" w:cs="TH SarabunPSK"/>
              </w:rPr>
              <w:t>……………..….</w:t>
            </w:r>
            <w:r w:rsidRPr="00256CE6">
              <w:rPr>
                <w:rFonts w:ascii="TH SarabunPSK" w:hAnsi="TH SarabunPSK" w:cs="TH SarabunPSK"/>
                <w:cs/>
              </w:rPr>
              <w:t>เชื้อชาติ</w:t>
            </w:r>
            <w:r w:rsidR="00271320"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Race.....</w:t>
            </w:r>
            <w:r w:rsidR="00271320" w:rsidRPr="00256CE6">
              <w:rPr>
                <w:rFonts w:ascii="TH SarabunPSK" w:hAnsi="TH SarabunPSK" w:cs="TH SarabunPSK"/>
              </w:rPr>
              <w:t>....</w:t>
            </w:r>
            <w:r w:rsidRPr="00256CE6">
              <w:rPr>
                <w:rFonts w:ascii="TH SarabunPSK" w:hAnsi="TH SarabunPSK" w:cs="TH SarabunPSK"/>
              </w:rPr>
              <w:t>.….............</w:t>
            </w:r>
          </w:p>
          <w:p w:rsidR="00256CE6" w:rsidRDefault="007C3E2E" w:rsidP="00256CE6">
            <w:pPr>
              <w:pStyle w:val="BodyText3"/>
              <w:spacing w:before="60"/>
              <w:rPr>
                <w:rFonts w:ascii="TH SarabunPSK" w:hAnsi="TH SarabunPSK" w:cs="TH SarabunPSK"/>
              </w:rPr>
            </w:pPr>
            <w:r w:rsidRPr="00256CE6">
              <w:rPr>
                <w:rFonts w:ascii="TH SarabunPSK" w:hAnsi="TH SarabunPSK" w:cs="TH SarabunPSK"/>
                <w:cs/>
              </w:rPr>
              <w:t>สัญชาติ</w:t>
            </w:r>
            <w:r w:rsidR="00271320" w:rsidRPr="00256CE6">
              <w:rPr>
                <w:rFonts w:ascii="TH SarabunPSK" w:hAnsi="TH SarabunPSK" w:cs="TH SarabunPSK"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Nationality</w:t>
            </w:r>
            <w:r w:rsidR="00271320" w:rsidRPr="00256CE6">
              <w:rPr>
                <w:rFonts w:ascii="TH SarabunPSK" w:hAnsi="TH SarabunPSK" w:cs="TH SarabunPSK"/>
              </w:rPr>
              <w:t>..</w:t>
            </w:r>
            <w:r w:rsidR="00256CE6">
              <w:rPr>
                <w:rFonts w:ascii="TH SarabunPSK" w:hAnsi="TH SarabunPSK" w:cs="TH SarabunPSK" w:hint="cs"/>
                <w:cs/>
              </w:rPr>
              <w:t>.</w:t>
            </w:r>
            <w:r w:rsidR="00271320" w:rsidRPr="00256CE6">
              <w:rPr>
                <w:rFonts w:ascii="TH SarabunPSK" w:hAnsi="TH SarabunPSK" w:cs="TH SarabunPSK"/>
              </w:rPr>
              <w:t>......…</w:t>
            </w:r>
            <w:r w:rsidR="00256CE6">
              <w:rPr>
                <w:rFonts w:ascii="TH SarabunPSK" w:hAnsi="TH SarabunPSK" w:cs="TH SarabunPSK" w:hint="cs"/>
                <w:cs/>
              </w:rPr>
              <w:t>.</w:t>
            </w:r>
            <w:r w:rsidR="00271320" w:rsidRPr="00256CE6">
              <w:rPr>
                <w:rFonts w:ascii="TH SarabunPSK" w:hAnsi="TH SarabunPSK" w:cs="TH SarabunPSK"/>
              </w:rPr>
              <w:t>.....</w:t>
            </w:r>
            <w:r w:rsidRPr="00256CE6">
              <w:rPr>
                <w:rFonts w:ascii="TH SarabunPSK" w:hAnsi="TH SarabunPSK" w:cs="TH SarabunPSK"/>
                <w:cs/>
              </w:rPr>
              <w:t>ความสูง</w:t>
            </w:r>
            <w:r w:rsidR="00271320"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Height</w:t>
            </w:r>
            <w:r w:rsidR="00271320" w:rsidRPr="00256CE6">
              <w:rPr>
                <w:rFonts w:ascii="TH SarabunPSK" w:hAnsi="TH SarabunPSK" w:cs="TH SarabunPSK"/>
              </w:rPr>
              <w:t>.........…..</w:t>
            </w:r>
            <w:r w:rsidRPr="00256CE6">
              <w:rPr>
                <w:rFonts w:ascii="TH SarabunPSK" w:hAnsi="TH SarabunPSK" w:cs="TH SarabunPSK"/>
              </w:rPr>
              <w:t>..</w:t>
            </w:r>
            <w:r w:rsidRPr="00256CE6">
              <w:rPr>
                <w:rFonts w:ascii="TH SarabunPSK" w:hAnsi="TH SarabunPSK" w:cs="TH SarabunPSK"/>
                <w:cs/>
              </w:rPr>
              <w:t>ซม</w:t>
            </w:r>
            <w:r w:rsidRPr="00256CE6">
              <w:rPr>
                <w:rFonts w:ascii="TH SarabunPSK" w:hAnsi="TH SarabunPSK" w:cs="TH SarabunPSK"/>
              </w:rPr>
              <w:t>.</w:t>
            </w:r>
            <w:r w:rsidR="00271320" w:rsidRPr="00256CE6">
              <w:rPr>
                <w:rFonts w:ascii="TH SarabunPSK" w:hAnsi="TH SarabunPSK" w:cs="TH SarabunPSK"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256CE6">
              <w:rPr>
                <w:rFonts w:ascii="TH SarabunPSK" w:hAnsi="TH SarabunPSK" w:cs="TH SarabunPSK"/>
              </w:rPr>
              <w:t>cms</w:t>
            </w:r>
            <w:proofErr w:type="spellEnd"/>
            <w:r w:rsidR="00D82992" w:rsidRPr="00256CE6">
              <w:rPr>
                <w:rFonts w:ascii="TH SarabunPSK" w:hAnsi="TH SarabunPSK" w:cs="TH SarabunPSK"/>
              </w:rPr>
              <w:t>.</w:t>
            </w:r>
            <w:r w:rsidRPr="00256CE6">
              <w:rPr>
                <w:rFonts w:ascii="TH SarabunPSK" w:hAnsi="TH SarabunPSK" w:cs="TH SarabunPSK"/>
              </w:rPr>
              <w:t xml:space="preserve">  </w:t>
            </w:r>
            <w:r w:rsidRPr="00256CE6">
              <w:rPr>
                <w:rFonts w:ascii="TH SarabunPSK" w:hAnsi="TH SarabunPSK" w:cs="TH SarabunPSK"/>
                <w:cs/>
              </w:rPr>
              <w:t>น้ำหนัก</w:t>
            </w:r>
            <w:r w:rsidR="00271320"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Weight</w:t>
            </w:r>
            <w:r w:rsidR="00271320" w:rsidRPr="00256CE6">
              <w:rPr>
                <w:rFonts w:ascii="TH SarabunPSK" w:hAnsi="TH SarabunPSK" w:cs="TH SarabunPSK"/>
              </w:rPr>
              <w:t>.........</w:t>
            </w:r>
            <w:r w:rsidRPr="00256CE6">
              <w:rPr>
                <w:rFonts w:ascii="TH SarabunPSK" w:hAnsi="TH SarabunPSK" w:cs="TH SarabunPSK"/>
                <w:cs/>
              </w:rPr>
              <w:t>กก</w:t>
            </w:r>
            <w:r w:rsidR="00271320" w:rsidRPr="00256CE6">
              <w:rPr>
                <w:rFonts w:ascii="TH SarabunPSK" w:hAnsi="TH SarabunPSK" w:cs="TH SarabunPSK"/>
                <w:cs/>
              </w:rPr>
              <w:t>./</w:t>
            </w:r>
            <w:r w:rsidRPr="00256CE6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256CE6">
              <w:rPr>
                <w:rFonts w:ascii="TH SarabunPSK" w:hAnsi="TH SarabunPSK" w:cs="TH SarabunPSK"/>
              </w:rPr>
              <w:t>kgs</w:t>
            </w:r>
            <w:proofErr w:type="spellEnd"/>
            <w:r w:rsidRPr="00256CE6">
              <w:rPr>
                <w:rFonts w:ascii="TH SarabunPSK" w:hAnsi="TH SarabunPSK" w:cs="TH SarabunPSK"/>
              </w:rPr>
              <w:t>.</w:t>
            </w:r>
            <w:r w:rsidR="00017282" w:rsidRPr="00256CE6">
              <w:rPr>
                <w:rFonts w:ascii="TH SarabunPSK" w:hAnsi="TH SarabunPSK" w:cs="TH SarabunPSK"/>
                <w:cs/>
              </w:rPr>
              <w:t xml:space="preserve">  </w:t>
            </w:r>
            <w:r w:rsidR="008E7488" w:rsidRPr="00256CE6">
              <w:rPr>
                <w:rFonts w:ascii="TH SarabunPSK" w:hAnsi="TH SarabunPSK" w:cs="TH SarabunPSK"/>
                <w:cs/>
              </w:rPr>
              <w:t>บัตรประชาชนเลขที่</w:t>
            </w:r>
            <w:r w:rsidR="00271320" w:rsidRPr="00256CE6">
              <w:rPr>
                <w:rFonts w:ascii="TH SarabunPSK" w:hAnsi="TH SarabunPSK" w:cs="TH SarabunPSK"/>
                <w:cs/>
              </w:rPr>
              <w:t>/</w:t>
            </w:r>
            <w:r w:rsidR="00271320" w:rsidRPr="00256CE6">
              <w:rPr>
                <w:rFonts w:ascii="TH SarabunPSK" w:hAnsi="TH SarabunPSK" w:cs="TH SarabunPSK"/>
              </w:rPr>
              <w:t xml:space="preserve"> ID No. </w:t>
            </w:r>
            <w:r w:rsidR="008E7488" w:rsidRPr="00256CE6">
              <w:rPr>
                <w:rFonts w:ascii="TH SarabunPSK" w:hAnsi="TH SarabunPSK" w:cs="TH SarabunPSK"/>
              </w:rPr>
              <w:t>…………</w:t>
            </w:r>
            <w:r w:rsidR="00D82992" w:rsidRPr="00256CE6">
              <w:rPr>
                <w:rFonts w:ascii="TH SarabunPSK" w:hAnsi="TH SarabunPSK" w:cs="TH SarabunPSK"/>
              </w:rPr>
              <w:t>..</w:t>
            </w:r>
            <w:r w:rsidR="008E7488" w:rsidRPr="00256CE6">
              <w:rPr>
                <w:rFonts w:ascii="TH SarabunPSK" w:hAnsi="TH SarabunPSK" w:cs="TH SarabunPSK"/>
              </w:rPr>
              <w:t>……....</w:t>
            </w:r>
            <w:r w:rsidR="00256CE6">
              <w:rPr>
                <w:rFonts w:ascii="TH SarabunPSK" w:hAnsi="TH SarabunPSK" w:cs="TH SarabunPSK" w:hint="cs"/>
                <w:cs/>
              </w:rPr>
              <w:t>.........</w:t>
            </w:r>
            <w:r w:rsidR="008E7488" w:rsidRPr="00256CE6">
              <w:rPr>
                <w:rFonts w:ascii="TH SarabunPSK" w:hAnsi="TH SarabunPSK" w:cs="TH SarabunPSK"/>
              </w:rPr>
              <w:t>…</w:t>
            </w:r>
            <w:r w:rsidR="00256CE6">
              <w:rPr>
                <w:rFonts w:ascii="TH SarabunPSK" w:hAnsi="TH SarabunPSK" w:cs="TH SarabunPSK"/>
              </w:rPr>
              <w:t>……</w:t>
            </w:r>
          </w:p>
          <w:p w:rsidR="008E7488" w:rsidRPr="00256CE6" w:rsidRDefault="00271320" w:rsidP="00256CE6">
            <w:pPr>
              <w:pStyle w:val="BodyText3"/>
              <w:spacing w:before="60"/>
              <w:rPr>
                <w:rFonts w:ascii="TH SarabunPSK" w:hAnsi="TH SarabunPSK" w:cs="TH SarabunPSK"/>
              </w:rPr>
            </w:pPr>
            <w:r w:rsidRPr="00256CE6">
              <w:rPr>
                <w:rFonts w:ascii="TH SarabunPSK" w:hAnsi="TH SarabunPSK" w:cs="TH SarabunPSK"/>
                <w:cs/>
              </w:rPr>
              <w:t>วัน</w:t>
            </w:r>
            <w:r w:rsidR="00D82992" w:rsidRPr="00256CE6">
              <w:rPr>
                <w:rFonts w:ascii="TH SarabunPSK" w:hAnsi="TH SarabunPSK" w:cs="TH SarabunPSK"/>
                <w:cs/>
              </w:rPr>
              <w:t>ที่</w:t>
            </w:r>
            <w:r w:rsidRPr="00256CE6">
              <w:rPr>
                <w:rFonts w:ascii="TH SarabunPSK" w:hAnsi="TH SarabunPSK" w:cs="TH SarabunPSK"/>
                <w:cs/>
              </w:rPr>
              <w:t>ออกบัตร</w:t>
            </w:r>
            <w:r w:rsidRPr="00256CE6">
              <w:rPr>
                <w:rFonts w:ascii="TH SarabunPSK" w:hAnsi="TH SarabunPSK" w:cs="TH SarabunPSK"/>
              </w:rPr>
              <w:t xml:space="preserve">/ Issue </w:t>
            </w:r>
            <w:r w:rsidR="00017282" w:rsidRPr="00256CE6">
              <w:rPr>
                <w:rFonts w:ascii="TH SarabunPSK" w:hAnsi="TH SarabunPSK" w:cs="TH SarabunPSK"/>
              </w:rPr>
              <w:t>Date…</w:t>
            </w:r>
            <w:r w:rsidR="00D82992" w:rsidRPr="00256CE6">
              <w:rPr>
                <w:rFonts w:ascii="TH SarabunPSK" w:hAnsi="TH SarabunPSK" w:cs="TH SarabunPSK"/>
              </w:rPr>
              <w:t>…</w:t>
            </w:r>
            <w:r w:rsidRPr="00256CE6">
              <w:rPr>
                <w:rFonts w:ascii="TH SarabunPSK" w:hAnsi="TH SarabunPSK" w:cs="TH SarabunPSK"/>
              </w:rPr>
              <w:t>.</w:t>
            </w:r>
            <w:r w:rsidR="008E7488" w:rsidRPr="00256CE6">
              <w:rPr>
                <w:rFonts w:ascii="TH SarabunPSK" w:hAnsi="TH SarabunPSK" w:cs="TH SarabunPSK"/>
              </w:rPr>
              <w:t>………………</w:t>
            </w:r>
            <w:r w:rsidR="00D82992" w:rsidRPr="00256CE6">
              <w:rPr>
                <w:rFonts w:ascii="TH SarabunPSK" w:hAnsi="TH SarabunPSK" w:cs="TH SarabunPSK"/>
              </w:rPr>
              <w:t>…</w:t>
            </w:r>
            <w:r w:rsidR="00256CE6">
              <w:rPr>
                <w:rFonts w:ascii="TH SarabunPSK" w:hAnsi="TH SarabunPSK" w:cs="TH SarabunPSK" w:hint="cs"/>
                <w:cs/>
              </w:rPr>
              <w:t>..</w:t>
            </w:r>
            <w:r w:rsidRPr="00256CE6">
              <w:rPr>
                <w:rFonts w:ascii="TH SarabunPSK" w:hAnsi="TH SarabunPSK" w:cs="TH SarabunPSK"/>
                <w:cs/>
              </w:rPr>
              <w:t xml:space="preserve"> </w:t>
            </w:r>
            <w:r w:rsidR="00017282" w:rsidRPr="00256CE6">
              <w:rPr>
                <w:rFonts w:ascii="TH SarabunPSK" w:hAnsi="TH SarabunPSK" w:cs="TH SarabunPSK"/>
                <w:cs/>
              </w:rPr>
              <w:t>วัน</w:t>
            </w:r>
            <w:r w:rsidR="008E7488" w:rsidRPr="00256CE6">
              <w:rPr>
                <w:rFonts w:ascii="TH SarabunPSK" w:hAnsi="TH SarabunPSK" w:cs="TH SarabunPSK"/>
                <w:cs/>
              </w:rPr>
              <w:t>หมดอายุ</w:t>
            </w:r>
            <w:r w:rsidRPr="00256CE6">
              <w:rPr>
                <w:rFonts w:ascii="TH SarabunPSK" w:hAnsi="TH SarabunPSK" w:cs="TH SarabunPSK"/>
              </w:rPr>
              <w:t xml:space="preserve">/ Expired Date </w:t>
            </w:r>
            <w:r w:rsidR="008E7488" w:rsidRPr="00256CE6">
              <w:rPr>
                <w:rFonts w:ascii="TH SarabunPSK" w:hAnsi="TH SarabunPSK" w:cs="TH SarabunPSK"/>
              </w:rPr>
              <w:t>…</w:t>
            </w:r>
            <w:r w:rsidR="00017282" w:rsidRPr="00256CE6">
              <w:rPr>
                <w:rFonts w:ascii="TH SarabunPSK" w:hAnsi="TH SarabunPSK" w:cs="TH SarabunPSK"/>
              </w:rPr>
              <w:t>………</w:t>
            </w:r>
            <w:r w:rsidR="008E7488" w:rsidRPr="00256CE6">
              <w:rPr>
                <w:rFonts w:ascii="TH SarabunPSK" w:hAnsi="TH SarabunPSK" w:cs="TH SarabunPSK"/>
              </w:rPr>
              <w:t>……………</w:t>
            </w:r>
            <w:r w:rsidRPr="00256CE6">
              <w:rPr>
                <w:rFonts w:ascii="TH SarabunPSK" w:hAnsi="TH SarabunPSK" w:cs="TH SarabunPSK"/>
              </w:rPr>
              <w:t>….</w:t>
            </w:r>
            <w:r w:rsidR="008E7488" w:rsidRPr="00256CE6">
              <w:rPr>
                <w:rFonts w:ascii="TH SarabunPSK" w:hAnsi="TH SarabunPSK" w:cs="TH SarabunPSK"/>
              </w:rPr>
              <w:t>…</w:t>
            </w:r>
            <w:r w:rsidR="00017282" w:rsidRPr="00256CE6">
              <w:rPr>
                <w:rFonts w:ascii="TH SarabunPSK" w:hAnsi="TH SarabunPSK" w:cs="TH SarabunPSK"/>
                <w:cs/>
              </w:rPr>
              <w:t>ออกที่</w:t>
            </w:r>
            <w:r w:rsidRPr="00256CE6">
              <w:rPr>
                <w:rFonts w:ascii="TH SarabunPSK" w:hAnsi="TH SarabunPSK" w:cs="TH SarabunPSK"/>
                <w:cs/>
              </w:rPr>
              <w:t>จังหวัด</w:t>
            </w:r>
            <w:r w:rsidR="00017282" w:rsidRPr="00256CE6">
              <w:rPr>
                <w:rFonts w:ascii="TH SarabunPSK" w:hAnsi="TH SarabunPSK" w:cs="TH SarabunPSK"/>
                <w:cs/>
              </w:rPr>
              <w:t>/</w:t>
            </w:r>
            <w:r w:rsidRPr="00256CE6">
              <w:rPr>
                <w:rFonts w:ascii="TH SarabunPSK" w:hAnsi="TH SarabunPSK" w:cs="TH SarabunPSK"/>
              </w:rPr>
              <w:t xml:space="preserve"> Province …………</w:t>
            </w:r>
            <w:r w:rsidR="00256CE6">
              <w:rPr>
                <w:rFonts w:ascii="TH SarabunPSK" w:hAnsi="TH SarabunPSK" w:cs="TH SarabunPSK" w:hint="cs"/>
                <w:cs/>
              </w:rPr>
              <w:t>..</w:t>
            </w:r>
            <w:r w:rsidRPr="00256CE6">
              <w:rPr>
                <w:rFonts w:ascii="TH SarabunPSK" w:hAnsi="TH SarabunPSK" w:cs="TH SarabunPSK"/>
              </w:rPr>
              <w:t>…………………………</w:t>
            </w:r>
            <w:r w:rsidR="00017282" w:rsidRPr="00256CE6">
              <w:rPr>
                <w:rFonts w:ascii="TH SarabunPSK" w:hAnsi="TH SarabunPSK" w:cs="TH SarabunPSK"/>
              </w:rPr>
              <w:t>………………...</w:t>
            </w:r>
          </w:p>
          <w:p w:rsidR="008E7488" w:rsidRPr="00256CE6" w:rsidRDefault="008E7488" w:rsidP="00256CE6">
            <w:pPr>
              <w:pStyle w:val="BodyText"/>
              <w:spacing w:before="6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ที่อยู่ปัจจุบัน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/Present 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ddress ..................................………………………………………………………………………………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……………………....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017282" w:rsidRPr="00256CE6" w:rsidRDefault="008E7488" w:rsidP="00256CE6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/Post Code……………………………..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โทรศัพท์/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Phone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………………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…….……..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โทรศัพท์มือถือ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/Mobile Phone.....…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  <w:p w:rsidR="008E7488" w:rsidRPr="00256CE6" w:rsidRDefault="008E7488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</w:rPr>
              <w:t>E-mail………………………………….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กรณีฉุกเฉินติดต่อคุณ</w:t>
            </w:r>
            <w:r w:rsidR="008D1C87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="00503880" w:rsidRPr="00256CE6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8D1C87" w:rsidRPr="00256CE6">
              <w:rPr>
                <w:rFonts w:ascii="TH SarabunPSK" w:hAnsi="TH SarabunPSK" w:cs="TH SarabunPSK"/>
                <w:sz w:val="24"/>
                <w:szCs w:val="24"/>
              </w:rPr>
              <w:t>mergency Contact Person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="0050388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.......โทรศัพท์/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Phone……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0234E5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95319D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</w:tr>
      <w:tr w:rsidR="008E7488" w:rsidRPr="00702667" w:rsidTr="00256CE6">
        <w:trPr>
          <w:cantSplit/>
          <w:trHeight w:val="1663"/>
        </w:trPr>
        <w:tc>
          <w:tcPr>
            <w:tcW w:w="680" w:type="dxa"/>
            <w:vMerge w:val="restart"/>
            <w:shd w:val="pct20" w:color="000000" w:fill="FFFFFF"/>
            <w:textDirection w:val="btLr"/>
            <w:vAlign w:val="center"/>
          </w:tcPr>
          <w:p w:rsidR="008E7488" w:rsidRPr="00476576" w:rsidRDefault="00CA2AB0" w:rsidP="002D223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6576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รายละเอียดครอบครัว/ </w:t>
            </w:r>
            <w:r w:rsidRPr="00476576">
              <w:rPr>
                <w:rFonts w:ascii="TH SarabunPSK" w:hAnsi="TH SarabunPSK" w:cs="TH SarabunPSK"/>
                <w:sz w:val="22"/>
                <w:szCs w:val="22"/>
              </w:rPr>
              <w:t>Family Details</w:t>
            </w:r>
          </w:p>
        </w:tc>
        <w:tc>
          <w:tcPr>
            <w:tcW w:w="10348" w:type="dxa"/>
            <w:gridSpan w:val="7"/>
          </w:tcPr>
          <w:p w:rsidR="008E7488" w:rsidRPr="00256CE6" w:rsidRDefault="008E7488" w:rsidP="00256CE6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สถานภาพ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/ Marital Status 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โสด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/Single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สมรส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/Married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95319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หย่า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t>/Divorce</w:t>
            </w:r>
            <w:r w:rsidR="00B774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B774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หม้าย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/Widow </w:t>
            </w:r>
          </w:p>
          <w:p w:rsidR="00256CE6" w:rsidRDefault="008E7488" w:rsidP="00D37EA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ชื่อคู่สมรส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 xml:space="preserve"> Spouse’s name</w:t>
            </w:r>
            <w:bookmarkStart w:id="0" w:name="_GoBack"/>
            <w:bookmarkEnd w:id="0"/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  <w:r w:rsidR="00256CE6">
              <w:rPr>
                <w:rFonts w:ascii="TH SarabunPSK" w:hAnsi="TH SarabunPSK" w:cs="TH SarabunPSK"/>
                <w:sz w:val="24"/>
                <w:szCs w:val="24"/>
              </w:rPr>
              <w:t>......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.........…………………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อาชีพ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 xml:space="preserve">Occupation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……………..................................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</w:t>
            </w:r>
          </w:p>
          <w:p w:rsidR="008E7488" w:rsidRPr="00256CE6" w:rsidRDefault="008E7488" w:rsidP="00D37EA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ทำงาน</w:t>
            </w:r>
            <w:r w:rsidR="00017282" w:rsidRPr="00256CE6">
              <w:rPr>
                <w:rFonts w:ascii="TH SarabunPSK" w:hAnsi="TH SarabunPSK" w:cs="TH SarabunPSK"/>
                <w:sz w:val="24"/>
                <w:szCs w:val="24"/>
              </w:rPr>
              <w:t>/ Office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............…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…….........</w:t>
            </w:r>
            <w:r w:rsidR="00256CE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</w:p>
          <w:p w:rsidR="008E7488" w:rsidRPr="00256CE6" w:rsidRDefault="008E7488" w:rsidP="00D37EA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จำนวนบุตร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/No.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of Children.........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..........................................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/Person 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กำลังศึกษา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/Studying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  <w:r w:rsidR="000234E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/Person</w:t>
            </w:r>
          </w:p>
          <w:p w:rsidR="008E7488" w:rsidRPr="00256CE6" w:rsidRDefault="008E7488" w:rsidP="00D37EAF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/Address………………………………………………………………………………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="004265B5"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โทรศัพท์/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Phone………………………………….……</w:t>
            </w:r>
            <w:r w:rsidR="004265B5" w:rsidRPr="00256CE6">
              <w:rPr>
                <w:rFonts w:ascii="TH SarabunPSK" w:hAnsi="TH SarabunPSK" w:cs="TH SarabunPSK"/>
                <w:sz w:val="24"/>
                <w:szCs w:val="24"/>
              </w:rPr>
              <w:t>……..</w:t>
            </w:r>
          </w:p>
        </w:tc>
      </w:tr>
      <w:tr w:rsidR="008E7488" w:rsidRPr="00702667" w:rsidTr="00476576">
        <w:trPr>
          <w:cantSplit/>
          <w:trHeight w:val="310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8E7488" w:rsidRPr="00702667" w:rsidRDefault="008E7488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7"/>
          </w:tcPr>
          <w:p w:rsidR="008E7488" w:rsidRPr="00256CE6" w:rsidRDefault="008E7488" w:rsidP="00D37EAF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ชื่อบิดา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 Father’s Name …………………………….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4265B5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……...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อาชีพ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 Occupation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..…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>.........…...............…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 xml:space="preserve">….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มีชีว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ิ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ต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/Alive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เสียชีว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ิ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ต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/Dead</w:t>
            </w:r>
          </w:p>
          <w:p w:rsidR="008E7488" w:rsidRPr="00256CE6" w:rsidRDefault="008E7488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ชื่อมารดา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 Mother’s Name ……………...…………..……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.…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อาชีพ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 Occupation ....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>….......….......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 xml:space="preserve">.......…….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มีชีวิต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B540B" w:rsidRPr="00256CE6">
              <w:rPr>
                <w:rFonts w:ascii="TH SarabunPSK" w:hAnsi="TH SarabunPSK" w:cs="TH SarabunPSK"/>
                <w:sz w:val="24"/>
                <w:szCs w:val="24"/>
              </w:rPr>
              <w:t xml:space="preserve">Alive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เสียชีวิต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/Dead</w:t>
            </w:r>
          </w:p>
          <w:p w:rsidR="00D37EAF" w:rsidRDefault="008E7488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ที่อยู่บิดา/มา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ดา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 Parent’s Address 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................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</w:t>
            </w:r>
          </w:p>
          <w:p w:rsidR="002E6FD0" w:rsidRPr="00256CE6" w:rsidRDefault="002E6FD0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/Post Code……………………………..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Phone 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………………</w:t>
            </w:r>
            <w:r w:rsidR="004265B5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โทรศัพท์มือถือ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/Mobile Phone..........................</w:t>
            </w:r>
            <w:r w:rsidR="00D37EAF">
              <w:rPr>
                <w:rFonts w:ascii="TH SarabunPSK" w:hAnsi="TH SarabunPSK" w:cs="TH SarabunPSK"/>
                <w:sz w:val="24"/>
                <w:szCs w:val="24"/>
              </w:rPr>
              <w:t>.......................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CA7A43" w:rsidRPr="00256CE6" w:rsidRDefault="008E7488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จำนวนพี่น้อง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 xml:space="preserve"> No.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</w:rPr>
              <w:t>of brother / sister</w:t>
            </w:r>
            <w:r w:rsidR="002E6FD0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/Person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95319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ชาย/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Male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………….................คน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/Person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5319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หญิง/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Female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………….................คน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/Person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8E7488" w:rsidRPr="00256CE6" w:rsidRDefault="008E7488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สกุล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พี่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น้อง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/Brother &amp; Sister’s Name-Surname                 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อายุ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2992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Age  </w:t>
            </w:r>
            <w:r w:rsidR="00D37EAF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D37EA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  <w:cs/>
              </w:rPr>
              <w:t>อาชีพ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2992"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Occupation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8D1C87"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1. ………………………………………………………………………………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Pr="00256CE6">
              <w:rPr>
                <w:rFonts w:ascii="TH SarabunPSK" w:hAnsi="TH SarabunPSK" w:cs="TH SarabunPSK"/>
                <w:color w:val="FFFFFF"/>
                <w:sz w:val="24"/>
                <w:szCs w:val="24"/>
              </w:rPr>
              <w:t>……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………………      ……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………….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…………         </w:t>
            </w:r>
          </w:p>
          <w:p w:rsidR="00CA7A43" w:rsidRPr="00256CE6" w:rsidRDefault="008D1C87" w:rsidP="00D37EAF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>2. …………………………………………………………………………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8E7488" w:rsidRPr="00256CE6">
              <w:rPr>
                <w:rFonts w:ascii="TH SarabunPSK" w:hAnsi="TH SarabunPSK" w:cs="TH SarabunPSK"/>
                <w:color w:val="FFFFFF"/>
                <w:sz w:val="24"/>
                <w:szCs w:val="24"/>
              </w:rPr>
              <w:t>……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 xml:space="preserve">………………     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…………………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 xml:space="preserve">….…………         </w:t>
            </w:r>
          </w:p>
          <w:p w:rsidR="008E7488" w:rsidRPr="00256CE6" w:rsidRDefault="008D1C87" w:rsidP="00D37EAF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256C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 xml:space="preserve"> 3. ………………………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562116" w:rsidRPr="00256CE6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256CE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B83993" w:rsidRPr="00256CE6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="00562116" w:rsidRPr="00256CE6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</w:rPr>
              <w:t xml:space="preserve">………………     </w:t>
            </w:r>
            <w:r w:rsidR="008E7488" w:rsidRPr="00256C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…………………….</w:t>
            </w:r>
            <w:r w:rsidR="00D37EA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</w:t>
            </w:r>
            <w:r w:rsidR="00CA7A43" w:rsidRPr="00256CE6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</w:p>
        </w:tc>
      </w:tr>
      <w:tr w:rsidR="000234E5" w:rsidRPr="00702667" w:rsidTr="000234E5">
        <w:trPr>
          <w:cantSplit/>
          <w:trHeight w:val="447"/>
        </w:trPr>
        <w:tc>
          <w:tcPr>
            <w:tcW w:w="680" w:type="dxa"/>
            <w:vMerge w:val="restart"/>
            <w:shd w:val="pct20" w:color="000000" w:fill="FFFFFF"/>
            <w:textDirection w:val="btLr"/>
          </w:tcPr>
          <w:p w:rsidR="000234E5" w:rsidRPr="00476576" w:rsidRDefault="000234E5" w:rsidP="002D2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6576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ประวัติการศึกษา/ </w:t>
            </w:r>
            <w:r w:rsidRPr="00476576">
              <w:rPr>
                <w:rFonts w:ascii="TH SarabunPSK" w:hAnsi="TH SarabunPSK" w:cs="TH SarabunPSK"/>
                <w:sz w:val="22"/>
                <w:szCs w:val="22"/>
              </w:rPr>
              <w:t>Educational Background</w:t>
            </w:r>
          </w:p>
        </w:tc>
        <w:tc>
          <w:tcPr>
            <w:tcW w:w="1478" w:type="dxa"/>
            <w:vMerge w:val="restart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ระดับการศึกษา/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Education Level</w:t>
            </w:r>
          </w:p>
        </w:tc>
        <w:tc>
          <w:tcPr>
            <w:tcW w:w="1953" w:type="dxa"/>
            <w:gridSpan w:val="2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ระยะเวลา/ 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Period</w:t>
            </w:r>
          </w:p>
        </w:tc>
        <w:tc>
          <w:tcPr>
            <w:tcW w:w="2835" w:type="dxa"/>
            <w:vMerge w:val="restart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ชื่อสถานศึกษา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Institute’s Name</w:t>
            </w:r>
          </w:p>
        </w:tc>
        <w:tc>
          <w:tcPr>
            <w:tcW w:w="1418" w:type="dxa"/>
            <w:vMerge w:val="restart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คณะ/แผนก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/ Faculty</w:t>
            </w:r>
          </w:p>
        </w:tc>
        <w:tc>
          <w:tcPr>
            <w:tcW w:w="1559" w:type="dxa"/>
            <w:vMerge w:val="restart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 xml:space="preserve"> Major</w:t>
            </w:r>
          </w:p>
        </w:tc>
        <w:tc>
          <w:tcPr>
            <w:tcW w:w="1105" w:type="dxa"/>
            <w:vMerge w:val="restart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คะแนนเฉลี่ย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GPA</w:t>
            </w:r>
          </w:p>
        </w:tc>
      </w:tr>
      <w:tr w:rsidR="000234E5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0234E5" w:rsidRPr="00702667" w:rsidRDefault="000234E5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234E5" w:rsidRPr="00256CE6" w:rsidRDefault="000234E5" w:rsidP="000234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>จาก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/ From</w:t>
            </w:r>
          </w:p>
        </w:tc>
        <w:tc>
          <w:tcPr>
            <w:tcW w:w="977" w:type="dxa"/>
            <w:vAlign w:val="center"/>
          </w:tcPr>
          <w:p w:rsidR="000234E5" w:rsidRPr="00256CE6" w:rsidRDefault="000234E5" w:rsidP="000234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EA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ถึง/ </w:t>
            </w:r>
            <w:r w:rsidRPr="00D37EAF">
              <w:rPr>
                <w:rFonts w:ascii="TH SarabunPSK" w:hAnsi="TH SarabunPSK" w:cs="TH SarabunPSK"/>
                <w:sz w:val="24"/>
                <w:szCs w:val="24"/>
              </w:rPr>
              <w:t>To</w:t>
            </w:r>
          </w:p>
        </w:tc>
        <w:tc>
          <w:tcPr>
            <w:tcW w:w="2835" w:type="dxa"/>
            <w:vMerge/>
          </w:tcPr>
          <w:p w:rsidR="000234E5" w:rsidRPr="00256CE6" w:rsidRDefault="000234E5" w:rsidP="000234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0234E5" w:rsidRPr="00256CE6" w:rsidRDefault="000234E5" w:rsidP="000234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0234E5" w:rsidRPr="00256CE6" w:rsidRDefault="000234E5" w:rsidP="000234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  <w:vMerge/>
          </w:tcPr>
          <w:p w:rsidR="000234E5" w:rsidRPr="00256CE6" w:rsidRDefault="000234E5" w:rsidP="000234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6576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476576" w:rsidRPr="00702667" w:rsidRDefault="00476576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476576" w:rsidRPr="0047657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ต่ำกว่าปริญญาตรี/</w:t>
            </w:r>
          </w:p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</w:rPr>
              <w:t>Below Bachelor</w:t>
            </w:r>
          </w:p>
        </w:tc>
        <w:tc>
          <w:tcPr>
            <w:tcW w:w="976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7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6576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476576" w:rsidRPr="00702667" w:rsidRDefault="00476576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476576" w:rsidRPr="0047657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ปริญญาตรี/</w:t>
            </w:r>
          </w:p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</w:rPr>
              <w:t>Bachelor</w:t>
            </w:r>
          </w:p>
        </w:tc>
        <w:tc>
          <w:tcPr>
            <w:tcW w:w="976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7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6576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476576" w:rsidRPr="00702667" w:rsidRDefault="00476576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476576" w:rsidRPr="0047657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ปริญญาโท/</w:t>
            </w:r>
          </w:p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</w:rPr>
              <w:t>Master</w:t>
            </w:r>
          </w:p>
        </w:tc>
        <w:tc>
          <w:tcPr>
            <w:tcW w:w="976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7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6576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476576" w:rsidRPr="00702667" w:rsidRDefault="00476576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476576" w:rsidRPr="0047657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ปริญญาเอก/</w:t>
            </w:r>
          </w:p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976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7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6576" w:rsidRPr="00702667" w:rsidTr="000234E5">
        <w:trPr>
          <w:cantSplit/>
          <w:trHeight w:val="443"/>
        </w:trPr>
        <w:tc>
          <w:tcPr>
            <w:tcW w:w="680" w:type="dxa"/>
            <w:vMerge/>
            <w:shd w:val="pct20" w:color="000000" w:fill="FFFFFF"/>
            <w:textDirection w:val="btLr"/>
          </w:tcPr>
          <w:p w:rsidR="00476576" w:rsidRPr="00702667" w:rsidRDefault="00476576" w:rsidP="002D223B">
            <w:pPr>
              <w:jc w:val="center"/>
              <w:rPr>
                <w:rFonts w:ascii="Times New Roman" w:hAnsi="EucrosiaUPC" w:cs="BrowalliaUP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76576" w:rsidRPr="0047657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  <w:proofErr w:type="spellEnd"/>
            <w:r w:rsidRPr="00476576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</w:p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6576">
              <w:rPr>
                <w:rFonts w:ascii="TH SarabunPSK" w:hAnsi="TH SarabunPSK" w:cs="TH SarabunPSK"/>
                <w:sz w:val="24"/>
                <w:szCs w:val="24"/>
              </w:rPr>
              <w:t>Other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76576" w:rsidRPr="00256CE6" w:rsidRDefault="00476576" w:rsidP="000234E5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76576" w:rsidRDefault="00476576"/>
    <w:p w:rsidR="008E7488" w:rsidRPr="00702667" w:rsidRDefault="008E7488">
      <w:pPr>
        <w:jc w:val="center"/>
        <w:rPr>
          <w:rFonts w:ascii="Times New Roman" w:hAnsi="DilleniaUPC" w:cs="BrowalliaUPC"/>
          <w:b/>
          <w:bCs/>
          <w:sz w:val="24"/>
          <w:szCs w:val="24"/>
        </w:rPr>
        <w:sectPr w:rsidR="008E7488" w:rsidRPr="00702667" w:rsidSect="00B7745E">
          <w:headerReference w:type="default" r:id="rId9"/>
          <w:footerReference w:type="default" r:id="rId10"/>
          <w:pgSz w:w="11909" w:h="16834" w:code="9"/>
          <w:pgMar w:top="0" w:right="425" w:bottom="91" w:left="1077" w:header="720" w:footer="284" w:gutter="0"/>
          <w:cols w:space="720"/>
          <w:docGrid w:linePitch="381"/>
        </w:sectPr>
      </w:pPr>
    </w:p>
    <w:tbl>
      <w:tblPr>
        <w:tblW w:w="1105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68"/>
        <w:gridCol w:w="661"/>
        <w:gridCol w:w="992"/>
        <w:gridCol w:w="215"/>
        <w:gridCol w:w="709"/>
        <w:gridCol w:w="106"/>
        <w:gridCol w:w="815"/>
        <w:gridCol w:w="754"/>
        <w:gridCol w:w="851"/>
        <w:gridCol w:w="1653"/>
        <w:gridCol w:w="189"/>
        <w:gridCol w:w="284"/>
        <w:gridCol w:w="602"/>
        <w:gridCol w:w="107"/>
        <w:gridCol w:w="708"/>
        <w:gridCol w:w="71"/>
        <w:gridCol w:w="239"/>
        <w:gridCol w:w="647"/>
        <w:gridCol w:w="886"/>
      </w:tblGrid>
      <w:tr w:rsidR="008E7488" w:rsidRPr="00702667" w:rsidTr="005A16CF">
        <w:trPr>
          <w:cantSplit/>
          <w:trHeight w:val="65"/>
        </w:trPr>
        <w:tc>
          <w:tcPr>
            <w:tcW w:w="110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</w:tcPr>
          <w:p w:rsidR="008E7488" w:rsidRPr="000234E5" w:rsidRDefault="008E7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ประวัติการทำงาน</w:t>
            </w:r>
            <w:r w:rsidRPr="000234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CB7BE4" w:rsidRPr="000234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234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Employment Record     (</w:t>
            </w:r>
            <w:r w:rsidRPr="000234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เรียงจากปัจจุบันไปหาอดีต</w:t>
            </w:r>
            <w:r w:rsidRPr="000234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 From present to past)</w:t>
            </w:r>
          </w:p>
        </w:tc>
      </w:tr>
      <w:tr w:rsidR="008E7488" w:rsidRPr="00702667" w:rsidTr="00B7745E">
        <w:trPr>
          <w:cantSplit/>
        </w:trPr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488" w:rsidRPr="000234E5" w:rsidRDefault="008E7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ระยะการทำงาน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/ Period</w:t>
            </w:r>
          </w:p>
        </w:tc>
        <w:tc>
          <w:tcPr>
            <w:tcW w:w="345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E7488" w:rsidRPr="000234E5" w:rsidRDefault="008E7488">
            <w:pPr>
              <w:pStyle w:val="Heading2"/>
              <w:rPr>
                <w:rFonts w:ascii="TH SarabunPSK" w:hAnsi="TH SarabunPSK" w:cs="TH SarabunPSK"/>
                <w:b w:val="0"/>
                <w:bCs w:val="0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cs/>
              </w:rPr>
              <w:t>ชื่อบริษัท</w:t>
            </w:r>
            <w:r w:rsidR="00CB7BE4" w:rsidRPr="000234E5">
              <w:rPr>
                <w:rFonts w:ascii="TH SarabunPSK" w:hAnsi="TH SarabunPSK" w:cs="TH SarabunPSK"/>
                <w:b w:val="0"/>
                <w:bCs w:val="0"/>
                <w:cs/>
              </w:rPr>
              <w:t>/</w:t>
            </w:r>
          </w:p>
          <w:p w:rsidR="008E7488" w:rsidRPr="000234E5" w:rsidRDefault="008E7488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Company’s name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E7488" w:rsidRPr="000234E5" w:rsidRDefault="008E7488">
            <w:pPr>
              <w:pStyle w:val="Heading2"/>
              <w:rPr>
                <w:rFonts w:ascii="TH SarabunPSK" w:hAnsi="TH SarabunPSK" w:cs="TH SarabunPSK"/>
                <w:b w:val="0"/>
                <w:bCs w:val="0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cs/>
              </w:rPr>
              <w:t>ตำแหน่ง</w:t>
            </w:r>
            <w:r w:rsidR="00CB7BE4" w:rsidRPr="000234E5">
              <w:rPr>
                <w:rFonts w:ascii="TH SarabunPSK" w:hAnsi="TH SarabunPSK" w:cs="TH SarabunPSK"/>
                <w:b w:val="0"/>
                <w:bCs w:val="0"/>
                <w:cs/>
              </w:rPr>
              <w:t>/</w:t>
            </w:r>
          </w:p>
          <w:p w:rsidR="008E7488" w:rsidRPr="000234E5" w:rsidRDefault="008E7488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E7488" w:rsidRPr="000234E5" w:rsidRDefault="008E7488">
            <w:pPr>
              <w:pStyle w:val="Heading2"/>
              <w:rPr>
                <w:rFonts w:ascii="TH SarabunPSK" w:hAnsi="TH SarabunPSK" w:cs="TH SarabunPSK"/>
                <w:b w:val="0"/>
                <w:bCs w:val="0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cs/>
              </w:rPr>
              <w:t>เงินเดือน</w:t>
            </w:r>
            <w:r w:rsidR="00CB7BE4" w:rsidRPr="000234E5">
              <w:rPr>
                <w:rFonts w:ascii="TH SarabunPSK" w:hAnsi="TH SarabunPSK" w:cs="TH SarabunPSK"/>
                <w:b w:val="0"/>
                <w:bCs w:val="0"/>
              </w:rPr>
              <w:t>/</w:t>
            </w:r>
          </w:p>
          <w:p w:rsidR="008E7488" w:rsidRPr="000234E5" w:rsidRDefault="008E7488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Salary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488" w:rsidRPr="000234E5" w:rsidRDefault="008E7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เหตุที่ออก</w:t>
            </w:r>
            <w:r w:rsidR="00CB7BE4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</w:p>
          <w:p w:rsidR="008E7488" w:rsidRPr="000234E5" w:rsidRDefault="008E7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</w:rPr>
              <w:t>Reason of Leaving</w:t>
            </w:r>
          </w:p>
        </w:tc>
      </w:tr>
      <w:tr w:rsidR="008E7488" w:rsidRPr="00702667" w:rsidTr="00B7745E">
        <w:trPr>
          <w:cantSplit/>
          <w:trHeight w:val="83"/>
        </w:trPr>
        <w:tc>
          <w:tcPr>
            <w:tcW w:w="12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7488" w:rsidRPr="000234E5" w:rsidRDefault="008E7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จาก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/ From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E7488" w:rsidRPr="000234E5" w:rsidRDefault="00B03AC3" w:rsidP="00B03AC3">
            <w:pPr>
              <w:tabs>
                <w:tab w:val="center" w:pos="38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8E7488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ถึง</w:t>
            </w:r>
            <w:r w:rsidR="008E7488" w:rsidRPr="000234E5">
              <w:rPr>
                <w:rFonts w:ascii="TH SarabunPSK" w:hAnsi="TH SarabunPSK" w:cs="TH SarabunPSK"/>
                <w:sz w:val="24"/>
                <w:szCs w:val="24"/>
              </w:rPr>
              <w:t>/ To</w:t>
            </w:r>
          </w:p>
        </w:tc>
        <w:tc>
          <w:tcPr>
            <w:tcW w:w="345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488" w:rsidRPr="000234E5" w:rsidRDefault="008E7488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</w:tcBorders>
          </w:tcPr>
          <w:p w:rsidR="008E7488" w:rsidRPr="000234E5" w:rsidRDefault="008E7488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488" w:rsidRPr="000234E5" w:rsidRDefault="008E7488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488" w:rsidRPr="000234E5" w:rsidRDefault="008E7488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E7488" w:rsidRPr="00702667" w:rsidTr="00B7745E"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488" w:rsidRPr="00702667" w:rsidTr="00B7745E"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488" w:rsidRPr="00702667" w:rsidTr="00B7745E">
        <w:trPr>
          <w:trHeight w:val="65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8" w:rsidRPr="000234E5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A16CF" w:rsidRPr="00702667" w:rsidTr="00B7745E">
        <w:trPr>
          <w:trHeight w:val="65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A16CF" w:rsidRPr="00702667" w:rsidTr="00B7745E">
        <w:trPr>
          <w:trHeight w:val="65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A16CF" w:rsidRPr="00CB7BE4" w:rsidTr="00EE5C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vMerge w:val="restart"/>
            <w:tcBorders>
              <w:top w:val="nil"/>
            </w:tcBorders>
            <w:shd w:val="pct25" w:color="000000" w:fill="FFFFFF"/>
            <w:textDirection w:val="btLr"/>
            <w:vAlign w:val="center"/>
          </w:tcPr>
          <w:p w:rsidR="005A16CF" w:rsidRPr="000234E5" w:rsidRDefault="005A16CF" w:rsidP="005A16CF">
            <w:pPr>
              <w:ind w:left="113" w:right="11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อบรม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 Training</w:t>
            </w:r>
          </w:p>
        </w:tc>
        <w:tc>
          <w:tcPr>
            <w:tcW w:w="4252" w:type="dxa"/>
            <w:gridSpan w:val="7"/>
            <w:tcBorders>
              <w:top w:val="nil"/>
              <w:bottom w:val="nil"/>
            </w:tcBorders>
            <w:shd w:val="pct25" w:color="000000" w:fill="FFFFFF"/>
          </w:tcPr>
          <w:p w:rsidR="005A16CF" w:rsidRPr="000234E5" w:rsidRDefault="005A16CF" w:rsidP="000234E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ชื่อหัวข้อ/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04" w:type="dxa"/>
            <w:gridSpan w:val="2"/>
            <w:tcBorders>
              <w:top w:val="nil"/>
            </w:tcBorders>
            <w:shd w:val="pct25" w:color="000000" w:fill="FFFFFF"/>
          </w:tcPr>
          <w:p w:rsidR="005A16CF" w:rsidRPr="000234E5" w:rsidRDefault="005A16CF" w:rsidP="000234E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สถาบันฝึกอบรม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200" w:type="dxa"/>
            <w:gridSpan w:val="7"/>
            <w:tcBorders>
              <w:top w:val="nil"/>
            </w:tcBorders>
            <w:shd w:val="pct25" w:color="000000" w:fill="FFFFFF"/>
          </w:tcPr>
          <w:p w:rsidR="005A16CF" w:rsidRPr="000234E5" w:rsidRDefault="005A16CF" w:rsidP="000234E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วุฒิที่ได้รับ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/Certificate </w:t>
            </w:r>
          </w:p>
        </w:tc>
        <w:tc>
          <w:tcPr>
            <w:tcW w:w="1533" w:type="dxa"/>
            <w:gridSpan w:val="2"/>
            <w:tcBorders>
              <w:top w:val="nil"/>
            </w:tcBorders>
            <w:shd w:val="pct25" w:color="000000" w:fill="FFFFFF"/>
          </w:tcPr>
          <w:p w:rsidR="005A16CF" w:rsidRPr="000234E5" w:rsidRDefault="005A16CF" w:rsidP="000234E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ระยะเวลา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/Duration</w:t>
            </w:r>
          </w:p>
        </w:tc>
      </w:tr>
      <w:tr w:rsidR="005A16CF" w:rsidRPr="00CB7BE4" w:rsidTr="00EE5C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</w:trPr>
        <w:tc>
          <w:tcPr>
            <w:tcW w:w="568" w:type="dxa"/>
            <w:vMerge/>
            <w:shd w:val="pct25" w:color="000000" w:fill="FFFFFF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2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04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200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33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568" w:type="dxa"/>
            <w:vMerge/>
            <w:shd w:val="pct25" w:color="000000" w:fill="FFFFFF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2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04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200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33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568" w:type="dxa"/>
            <w:vMerge/>
            <w:shd w:val="pct25" w:color="000000" w:fill="FFFFFF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2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04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200" w:type="dxa"/>
            <w:gridSpan w:val="7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33" w:type="dxa"/>
            <w:gridSpan w:val="2"/>
          </w:tcPr>
          <w:p w:rsidR="005A16CF" w:rsidRPr="000234E5" w:rsidRDefault="005A16CF" w:rsidP="000234E5">
            <w:pPr>
              <w:spacing w:before="60" w:after="60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  <w:shd w:val="pct25" w:color="000000" w:fill="FFFFFF"/>
            <w:textDirection w:val="btLr"/>
          </w:tcPr>
          <w:p w:rsidR="005A16CF" w:rsidRPr="000234E5" w:rsidRDefault="005A16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ทักษะความสามารถ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 Ability &amp; Skill</w:t>
            </w:r>
          </w:p>
        </w:tc>
        <w:tc>
          <w:tcPr>
            <w:tcW w:w="1868" w:type="dxa"/>
            <w:gridSpan w:val="3"/>
            <w:shd w:val="pct25" w:color="000000" w:fill="FFFFFF"/>
          </w:tcPr>
          <w:p w:rsidR="005A16CF" w:rsidRPr="000234E5" w:rsidRDefault="005A16C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ภาษาต่างประเทศ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</w:p>
          <w:p w:rsidR="005A16CF" w:rsidRPr="000234E5" w:rsidRDefault="005A16C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Language Skill</w:t>
            </w:r>
          </w:p>
        </w:tc>
        <w:tc>
          <w:tcPr>
            <w:tcW w:w="815" w:type="dxa"/>
            <w:gridSpan w:val="2"/>
          </w:tcPr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ดีมาก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1917FC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917FC">
              <w:rPr>
                <w:rFonts w:ascii="TH SarabunPSK" w:hAnsi="TH SarabunPSK" w:cs="TH SarabunPSK"/>
                <w:sz w:val="20"/>
                <w:szCs w:val="20"/>
              </w:rPr>
              <w:t>Excellent</w:t>
            </w:r>
          </w:p>
        </w:tc>
        <w:tc>
          <w:tcPr>
            <w:tcW w:w="815" w:type="dxa"/>
          </w:tcPr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ดี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ind w:left="-108" w:right="-1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Good</w:t>
            </w:r>
          </w:p>
        </w:tc>
        <w:tc>
          <w:tcPr>
            <w:tcW w:w="754" w:type="dxa"/>
          </w:tcPr>
          <w:p w:rsidR="005A16CF" w:rsidRPr="000234E5" w:rsidRDefault="005A16CF" w:rsidP="00EE5CA5">
            <w:pPr>
              <w:ind w:left="-108" w:right="-4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พอใช้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ind w:left="-13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5A16CF" w:rsidRPr="000234E5" w:rsidRDefault="005A16CF" w:rsidP="00EE5CA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อ่อน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ind w:right="-15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Slight</w:t>
            </w:r>
          </w:p>
        </w:tc>
        <w:tc>
          <w:tcPr>
            <w:tcW w:w="1842" w:type="dxa"/>
            <w:gridSpan w:val="2"/>
            <w:shd w:val="pct25" w:color="000000" w:fill="FFFFFF"/>
          </w:tcPr>
          <w:p w:rsidR="005A16CF" w:rsidRPr="000234E5" w:rsidRDefault="005A16CF" w:rsidP="00EE5CA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คอมพิวเตอร์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Computer Skill</w:t>
            </w:r>
          </w:p>
        </w:tc>
        <w:tc>
          <w:tcPr>
            <w:tcW w:w="886" w:type="dxa"/>
            <w:gridSpan w:val="2"/>
          </w:tcPr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ดีมาก/</w:t>
            </w:r>
          </w:p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Excellent</w:t>
            </w:r>
          </w:p>
        </w:tc>
        <w:tc>
          <w:tcPr>
            <w:tcW w:w="886" w:type="dxa"/>
            <w:gridSpan w:val="3"/>
          </w:tcPr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ดี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Good</w:t>
            </w:r>
          </w:p>
        </w:tc>
        <w:tc>
          <w:tcPr>
            <w:tcW w:w="886" w:type="dxa"/>
            <w:gridSpan w:val="2"/>
          </w:tcPr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พอใช้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Fair</w:t>
            </w:r>
          </w:p>
        </w:tc>
        <w:tc>
          <w:tcPr>
            <w:tcW w:w="886" w:type="dxa"/>
          </w:tcPr>
          <w:p w:rsidR="005A16CF" w:rsidRPr="000234E5" w:rsidRDefault="005A16CF" w:rsidP="00EE5CA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  <w:cs/>
              </w:rPr>
              <w:t>อ่อน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5A16CF" w:rsidRPr="000234E5" w:rsidRDefault="005A16CF" w:rsidP="00EE5CA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Slight</w:t>
            </w: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English       :Speaking</w:t>
            </w:r>
          </w:p>
        </w:tc>
        <w:tc>
          <w:tcPr>
            <w:tcW w:w="815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0234E5">
              <w:rPr>
                <w:rFonts w:ascii="TH SarabunPSK" w:hAnsi="TH SarabunPSK" w:cs="TH SarabunPSK"/>
                <w:sz w:val="22"/>
                <w:szCs w:val="22"/>
              </w:rPr>
              <w:t>Ms</w:t>
            </w:r>
            <w:proofErr w:type="spellEnd"/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Word</w:t>
            </w: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5A16CF" w:rsidRPr="000234E5" w:rsidRDefault="005A16CF" w:rsidP="001917FC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                :Reading</w:t>
            </w:r>
          </w:p>
        </w:tc>
        <w:tc>
          <w:tcPr>
            <w:tcW w:w="815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0234E5">
              <w:rPr>
                <w:rFonts w:ascii="TH SarabunPSK" w:hAnsi="TH SarabunPSK" w:cs="TH SarabunPSK"/>
                <w:sz w:val="22"/>
                <w:szCs w:val="22"/>
              </w:rPr>
              <w:t>Ms</w:t>
            </w:r>
            <w:proofErr w:type="spellEnd"/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Excel</w:t>
            </w: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5A16CF" w:rsidRPr="000234E5" w:rsidRDefault="005A16CF" w:rsidP="001917FC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                :Writing</w:t>
            </w:r>
          </w:p>
        </w:tc>
        <w:tc>
          <w:tcPr>
            <w:tcW w:w="815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0234E5">
              <w:rPr>
                <w:rFonts w:ascii="TH SarabunPSK" w:hAnsi="TH SarabunPSK" w:cs="TH SarabunPSK"/>
                <w:sz w:val="22"/>
                <w:szCs w:val="22"/>
              </w:rPr>
              <w:t>Ms</w:t>
            </w:r>
            <w:proofErr w:type="spellEnd"/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Access</w:t>
            </w: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…..……</w:t>
            </w:r>
            <w:r>
              <w:rPr>
                <w:rFonts w:ascii="TH SarabunPSK" w:hAnsi="TH SarabunPSK" w:cs="TH SarabunPSK"/>
                <w:sz w:val="22"/>
                <w:szCs w:val="22"/>
              </w:rPr>
              <w:t>……..</w:t>
            </w:r>
            <w:r w:rsidRPr="000234E5">
              <w:rPr>
                <w:rFonts w:ascii="TH SarabunPSK" w:hAnsi="TH SarabunPSK" w:cs="TH SarabunPSK"/>
                <w:sz w:val="22"/>
                <w:szCs w:val="22"/>
              </w:rPr>
              <w:t>…:Speaking</w:t>
            </w:r>
          </w:p>
        </w:tc>
        <w:tc>
          <w:tcPr>
            <w:tcW w:w="815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0234E5">
              <w:rPr>
                <w:rFonts w:ascii="TH SarabunPSK" w:hAnsi="TH SarabunPSK" w:cs="TH SarabunPSK"/>
                <w:sz w:val="22"/>
                <w:szCs w:val="22"/>
              </w:rPr>
              <w:t>Ms</w:t>
            </w:r>
            <w:proofErr w:type="spellEnd"/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PowerPoint</w:t>
            </w: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</w:tcPr>
          <w:p w:rsidR="005A16CF" w:rsidRPr="000234E5" w:rsidRDefault="005A16CF" w:rsidP="001917FC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                :Reading</w:t>
            </w:r>
          </w:p>
        </w:tc>
        <w:tc>
          <w:tcPr>
            <w:tcW w:w="815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SPSS</w:t>
            </w: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EE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868" w:type="dxa"/>
            <w:gridSpan w:val="3"/>
            <w:tcBorders>
              <w:bottom w:val="nil"/>
            </w:tcBorders>
          </w:tcPr>
          <w:p w:rsidR="005A16CF" w:rsidRPr="000234E5" w:rsidRDefault="005A16CF" w:rsidP="001917FC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 xml:space="preserve">                 :Writing</w:t>
            </w:r>
          </w:p>
        </w:tc>
        <w:tc>
          <w:tcPr>
            <w:tcW w:w="815" w:type="dxa"/>
            <w:gridSpan w:val="2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sz w:val="22"/>
                <w:szCs w:val="22"/>
              </w:rPr>
              <w:t>Other………………...</w:t>
            </w:r>
          </w:p>
        </w:tc>
        <w:tc>
          <w:tcPr>
            <w:tcW w:w="886" w:type="dxa"/>
            <w:gridSpan w:val="2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3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5A16CF" w:rsidRPr="000234E5" w:rsidRDefault="005A16CF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5A16CF" w:rsidRPr="00CB7BE4" w:rsidTr="00B7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shd w:val="pct25" w:color="000000" w:fill="FFFFFF"/>
          </w:tcPr>
          <w:p w:rsidR="005A16CF" w:rsidRPr="000234E5" w:rsidRDefault="005A16C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ความสามารถในการพิมพ์ดีด/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br/>
              <w:t>Typing Skill (W.P.M.)</w:t>
            </w:r>
          </w:p>
        </w:tc>
        <w:tc>
          <w:tcPr>
            <w:tcW w:w="2526" w:type="dxa"/>
            <w:gridSpan w:val="4"/>
            <w:tcBorders>
              <w:bottom w:val="nil"/>
            </w:tcBorders>
            <w:shd w:val="pct25" w:color="000000" w:fill="FFFFFF"/>
          </w:tcPr>
          <w:p w:rsidR="005A16CF" w:rsidRPr="000234E5" w:rsidRDefault="005A16C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งานอดิเรก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กีฬาและกิจกรรมที่สนใจ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 Hobbies, Sports interest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pct25" w:color="000000" w:fill="FFFFFF"/>
          </w:tcPr>
          <w:p w:rsidR="005A16CF" w:rsidRPr="000234E5" w:rsidRDefault="005A16C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ความสามารถในการขับขี่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br/>
              <w:t>Driving ability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pct25" w:color="000000" w:fill="FFFFFF"/>
          </w:tcPr>
          <w:p w:rsidR="005A16CF" w:rsidRPr="000234E5" w:rsidRDefault="005A16C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ใบอนุญาตขับขี่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0234E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br/>
              <w:t>Driving License</w:t>
            </w:r>
          </w:p>
        </w:tc>
      </w:tr>
      <w:tr w:rsidR="005A16CF" w:rsidRPr="00CB7BE4" w:rsidTr="00B7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tcBorders>
              <w:top w:val="nil"/>
              <w:bottom w:val="nil"/>
              <w:right w:val="nil"/>
            </w:tcBorders>
          </w:tcPr>
          <w:p w:rsidR="005A16CF" w:rsidRPr="000234E5" w:rsidRDefault="005A16CF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ไทย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/ Thai………………………….....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6CF" w:rsidRPr="000234E5" w:rsidRDefault="005A16CF" w:rsidP="005A16CF">
            <w:pPr>
              <w:spacing w:before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</w:rPr>
              <w:t>………………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…………………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F" w:rsidRPr="000234E5" w:rsidRDefault="00B7745E" w:rsidP="00B7745E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ขับรถยนต์ได้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>/ Car Driving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F" w:rsidRPr="000234E5" w:rsidRDefault="00B7745E" w:rsidP="00B7745E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/ yes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ไม่มี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>/ No</w:t>
            </w:r>
          </w:p>
        </w:tc>
      </w:tr>
      <w:tr w:rsidR="005A16CF" w:rsidRPr="00CB7BE4" w:rsidTr="00B7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tcBorders>
              <w:bottom w:val="nil"/>
            </w:tcBorders>
            <w:shd w:val="pct25" w:color="000000" w:fill="FFFFFF"/>
          </w:tcPr>
          <w:p w:rsidR="005A16CF" w:rsidRPr="00CB7BE4" w:rsidRDefault="005A16CF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tcBorders>
              <w:top w:val="nil"/>
              <w:bottom w:val="nil"/>
              <w:right w:val="nil"/>
            </w:tcBorders>
          </w:tcPr>
          <w:p w:rsidR="005A16CF" w:rsidRPr="000234E5" w:rsidRDefault="005A16CF" w:rsidP="005A16CF">
            <w:pPr>
              <w:spacing w:before="60" w:after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อังกฤษ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/ English…………..………….</w:t>
            </w:r>
          </w:p>
        </w:tc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Pr="000234E5" w:rsidRDefault="005A16CF" w:rsidP="005A16CF">
            <w:pPr>
              <w:spacing w:before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4E5">
              <w:rPr>
                <w:rFonts w:ascii="TH SarabunPSK" w:hAnsi="TH SarabunPSK" w:cs="TH SarabunPSK"/>
                <w:sz w:val="24"/>
                <w:szCs w:val="24"/>
              </w:rPr>
              <w:t>………………….……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………………..</w:t>
            </w:r>
            <w:r w:rsidRPr="000234E5">
              <w:rPr>
                <w:rFonts w:ascii="TH SarabunPSK" w:hAnsi="TH SarabunPSK" w:cs="TH SarabunPSK"/>
                <w:sz w:val="24"/>
                <w:szCs w:val="24"/>
              </w:rPr>
              <w:t>………..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6CF" w:rsidRPr="000234E5" w:rsidRDefault="00B7745E" w:rsidP="00B7745E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ขับจักรยานยนต์ได้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A16CF" w:rsidRPr="001917FC">
              <w:rPr>
                <w:rFonts w:ascii="TH SarabunPSK" w:hAnsi="TH SarabunPSK" w:cs="TH SarabunPSK"/>
                <w:sz w:val="20"/>
                <w:szCs w:val="20"/>
              </w:rPr>
              <w:t>Motorcycle Driving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F" w:rsidRPr="000234E5" w:rsidRDefault="00B7745E" w:rsidP="00B7745E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มี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/ yes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  <w:cs/>
              </w:rPr>
              <w:t>ไม่มี</w:t>
            </w:r>
            <w:r w:rsidR="005A16CF" w:rsidRPr="000234E5">
              <w:rPr>
                <w:rFonts w:ascii="TH SarabunPSK" w:hAnsi="TH SarabunPSK" w:cs="TH SarabunPSK"/>
                <w:sz w:val="24"/>
                <w:szCs w:val="24"/>
              </w:rPr>
              <w:t>/ No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8E7488" w:rsidRPr="001917FC" w:rsidRDefault="008E7488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การรับราชการทหาร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/Military Service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8E7488" w:rsidRPr="001917FC" w:rsidRDefault="00B7745E" w:rsidP="00B7745E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041E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เกณฑ์ทหารแล้ว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B540B" w:rsidRPr="001917FC">
              <w:rPr>
                <w:rFonts w:ascii="TH SarabunPSK" w:hAnsi="TH SarabunPSK" w:cs="TH SarabunPSK"/>
                <w:sz w:val="24"/>
                <w:szCs w:val="24"/>
              </w:rPr>
              <w:t>Served</w:t>
            </w:r>
            <w:r w:rsidR="000B540B" w:rsidRPr="001917FC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D76CB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จะเกณฑ์ในปี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 xml:space="preserve">will serve in (Year)……….. 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0B540B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D76CB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ได้รับการยกเว้น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E7488" w:rsidRPr="001917FC">
              <w:rPr>
                <w:rFonts w:ascii="TH SarabunPSK" w:hAnsi="TH SarabunPSK" w:cs="TH SarabunPSK"/>
                <w:sz w:val="24"/>
                <w:szCs w:val="24"/>
              </w:rPr>
              <w:t>Exempted because  ………………………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1105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8E7488" w:rsidRPr="001917FC" w:rsidRDefault="008E7488" w:rsidP="005A16CF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บุคคลอ้างอิง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บุคคลที่รู้จักท่านดี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แต่ไม่ใช่ญาติ</w:t>
            </w:r>
            <w:r w:rsidRPr="001917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 / References (Two persons - not relatives)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6"/>
        </w:trPr>
        <w:tc>
          <w:tcPr>
            <w:tcW w:w="11057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8E7488" w:rsidRPr="001917FC" w:rsidRDefault="008E7488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นามสกุล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Name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>-Surname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……………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………………….………….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สถาน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ที่ทำงาน</w:t>
            </w:r>
            <w:r w:rsidR="00D82992" w:rsidRPr="001917FC">
              <w:rPr>
                <w:rFonts w:ascii="TH SarabunPSK" w:hAnsi="TH SarabunPSK" w:cs="TH SarabunPSK"/>
                <w:sz w:val="24"/>
                <w:szCs w:val="24"/>
              </w:rPr>
              <w:t>/Office……………………….……………...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>Phone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…………………..</w:t>
            </w:r>
          </w:p>
        </w:tc>
      </w:tr>
      <w:tr w:rsidR="00D82992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0"/>
        </w:trPr>
        <w:tc>
          <w:tcPr>
            <w:tcW w:w="11057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D82992" w:rsidRPr="001917FC" w:rsidRDefault="00D82992" w:rsidP="005A16CF">
            <w:pPr>
              <w:spacing w:before="6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นามสกุล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 Name-Surname………………………………….………….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สถานที่ทำงาน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/Office……………………….……………....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/Phone…………………..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488" w:rsidRDefault="008E748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กรุณาแนะนำตัวเองเพื่อให้สถาบันรู้จักท่านดีขึ้น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เช่น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งานที่ถนัด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สนใจ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หรือความสำเร็จที่ผ่านมา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Please provide any future information about yourself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………………………………………………………………….</w:t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CB7BE4" w:rsidRPr="001917FC">
              <w:rPr>
                <w:rFonts w:ascii="TH SarabunPSK" w:hAnsi="TH SarabunPSK" w:cs="TH SarabunPSK"/>
                <w:sz w:val="24"/>
                <w:szCs w:val="24"/>
              </w:rPr>
              <w:t>.…</w:t>
            </w:r>
          </w:p>
          <w:p w:rsidR="0095319D" w:rsidRDefault="0095319D" w:rsidP="0095319D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0EB1" w:rsidRPr="001917FC" w:rsidRDefault="00BE0E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ท่านมีครอบครัว ญาติ หรือคนรู้จักทำงานที่สถาบันฯ หรือไม่ โปรดระบุชื่อและความสัมพันธ์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Do you have your family, relatives or someone that you know working for TEI? If yes, please indicate their names and relationship……………………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…………………………..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..</w:t>
            </w:r>
          </w:p>
          <w:p w:rsidR="00BE0EB1" w:rsidRPr="001917FC" w:rsidRDefault="00CB7BE4" w:rsidP="005F0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ท่านทราบข่าวการเปิดรับสมัครงานของสถาบันจากสื่อใด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 xml:space="preserve"> How did you know about TEI employment opportunity?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8054CF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เว็บไซด์สถาบัน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 xml:space="preserve"> TEI Website</w:t>
            </w:r>
            <w:r w:rsidR="009E752F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E0EB1" w:rsidRPr="001917FC" w:rsidRDefault="00B7745E" w:rsidP="00B7745E">
            <w:pPr>
              <w:spacing w:before="6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8054CF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บุคคลในสถาบันแนะนำ(ระบุ)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 xml:space="preserve"> From TEI staff recommendation (please indicate)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4669A9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…...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8054CF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(ระบุ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 xml:space="preserve"> (please indicate)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………………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…...</w:t>
            </w:r>
          </w:p>
          <w:p w:rsidR="00837C70" w:rsidRPr="001917FC" w:rsidRDefault="00B7745E" w:rsidP="00B7745E">
            <w:pPr>
              <w:spacing w:before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8054CF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สื่ออินเตอร์เน็ต(ระบุ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 xml:space="preserve"> Internet (please indicate)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837C70" w:rsidRPr="001917FC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4669A9" w:rsidRPr="001917FC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FC057C" w:rsidRPr="001917F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  <w:r w:rsidR="00B83993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8054CF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41E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="00837C70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  <w:proofErr w:type="spellEnd"/>
            <w:r w:rsidR="00837C70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(ระบุ)</w:t>
            </w:r>
            <w:r w:rsidR="000B540B" w:rsidRPr="001917FC">
              <w:rPr>
                <w:rFonts w:ascii="TH SarabunPSK" w:hAnsi="TH SarabunPSK" w:cs="TH SarabunPSK"/>
                <w:sz w:val="24"/>
                <w:szCs w:val="24"/>
              </w:rPr>
              <w:t xml:space="preserve"> Others (please 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indicate)</w:t>
            </w:r>
            <w:r w:rsidR="00837C70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="004669A9" w:rsidRPr="001917FC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837C70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</w:t>
            </w:r>
            <w:r w:rsidR="00BE0EB1" w:rsidRPr="001917FC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110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488" w:rsidRPr="001917FC" w:rsidRDefault="008E7488" w:rsidP="00F872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ท่านเคยถูกให้ออกจากงานเนื่องจากความประพฤติหรืองานไม่เป็นที่พอใจของนายจ้างหรือไม่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?  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    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เคย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yes</w:t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ไม่เคย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 No</w:t>
            </w:r>
          </w:p>
          <w:p w:rsidR="008E7488" w:rsidRPr="001917FC" w:rsidRDefault="008E7488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</w:rPr>
              <w:t>Have you ever been discharged from employment because your conduct or work was not satisfactory?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11057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8E7488" w:rsidRPr="001917FC" w:rsidRDefault="008E7488" w:rsidP="0041202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ท่านมีข้อบกพร่องหรืออุปสรรคเกี่ยวกับร่างกาย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โรคเรื้อรัง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หรืออวัยวะส่วนใดส่วนหนึ่งพิการหรือไม่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? 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yes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ไม่มี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 No</w:t>
            </w:r>
          </w:p>
          <w:p w:rsidR="008E7488" w:rsidRPr="001917FC" w:rsidRDefault="008E7488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</w:rPr>
              <w:t>Have you any physical handicaps, chronic diseases, or other disabilities?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</w:trPr>
        <w:tc>
          <w:tcPr>
            <w:tcW w:w="11057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8E7488" w:rsidRPr="001917FC" w:rsidRDefault="008E7488" w:rsidP="00B774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ท่านเคยถูกจับและต้องโทษคดีอาญาหรือไม่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?   </w:t>
            </w:r>
            <w:r w:rsidR="004669A9" w:rsidRPr="001917FC">
              <w:rPr>
                <w:rFonts w:ascii="TH SarabunPSK" w:hAnsi="TH SarabunPSK" w:cs="TH SarabunPSK"/>
                <w:sz w:val="24"/>
                <w:szCs w:val="24"/>
              </w:rPr>
              <w:t>Have you ever been arrested and convicted of crime?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เคย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/ yes     </w:t>
            </w:r>
            <w:r w:rsidR="00B83993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0B540B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ไม่เคย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>/ No</w:t>
            </w:r>
          </w:p>
        </w:tc>
      </w:tr>
      <w:tr w:rsidR="008E7488" w:rsidRPr="00CB7BE4" w:rsidTr="005A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11057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488" w:rsidRPr="001917FC" w:rsidRDefault="008E7488" w:rsidP="00837C70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ท่านยินดีให้เราสอบถามไปยังบริษัทที่ท่านทำงานอยู่ในขณะนี้และในอดีตเกี่ยวกับคุณสมบัติและลักษณะนิสัยของท่านหรือไม่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?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669A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      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A16C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812A33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ยินดี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 xml:space="preserve">yes 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B774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="00412025" w:rsidRPr="001917FC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ไม่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  <w:cs/>
              </w:rPr>
              <w:t>ยินดี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F87289" w:rsidRPr="001917F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17FC">
              <w:rPr>
                <w:rFonts w:ascii="TH SarabunPSK" w:hAnsi="TH SarabunPSK" w:cs="TH SarabunPSK"/>
                <w:sz w:val="24"/>
                <w:szCs w:val="24"/>
              </w:rPr>
              <w:t>No</w:t>
            </w:r>
          </w:p>
          <w:p w:rsidR="008E7488" w:rsidRPr="001917FC" w:rsidRDefault="008E7488" w:rsidP="005A16CF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917FC">
              <w:rPr>
                <w:rFonts w:ascii="TH SarabunPSK" w:hAnsi="TH SarabunPSK" w:cs="TH SarabunPSK"/>
                <w:sz w:val="24"/>
                <w:szCs w:val="24"/>
              </w:rPr>
              <w:t>May inquiry be made of your present and previous employers regarding your qualifications and character?</w:t>
            </w:r>
          </w:p>
        </w:tc>
      </w:tr>
    </w:tbl>
    <w:p w:rsidR="008E7488" w:rsidRPr="001917FC" w:rsidRDefault="008E7488" w:rsidP="005A16CF">
      <w:pPr>
        <w:pStyle w:val="BodyText"/>
        <w:spacing w:before="60"/>
        <w:ind w:right="-537"/>
        <w:jc w:val="left"/>
        <w:rPr>
          <w:rFonts w:ascii="TH SarabunPSK" w:hAnsi="TH SarabunPSK" w:cs="TH SarabunPSK"/>
          <w:sz w:val="22"/>
          <w:szCs w:val="22"/>
        </w:rPr>
      </w:pPr>
      <w:r w:rsidRPr="001917FC">
        <w:rPr>
          <w:rFonts w:ascii="TH SarabunPSK" w:hAnsi="TH SarabunPSK" w:cs="TH SarabunPSK"/>
          <w:sz w:val="22"/>
          <w:szCs w:val="22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 หากข้อความใดเป็นความเท็จหรือไม่ตรงกับความจริง ให้ถือเป็นหลักฐานเพื่อเลิกจ้างข้าพเจ้าได้ทันที</w:t>
      </w:r>
    </w:p>
    <w:p w:rsidR="008E7488" w:rsidRPr="00613F7F" w:rsidRDefault="00577C8B" w:rsidP="005A16CF">
      <w:pPr>
        <w:pStyle w:val="BodyText2"/>
        <w:ind w:right="-226"/>
        <w:jc w:val="left"/>
        <w:rPr>
          <w:rFonts w:ascii="Angsana New" w:hAnsi="Angsana New"/>
          <w:sz w:val="4"/>
          <w:szCs w:val="4"/>
        </w:rPr>
      </w:pPr>
      <w:r w:rsidRPr="001917F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315595</wp:posOffset>
                </wp:positionV>
                <wp:extent cx="2802255" cy="5238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E89" w:rsidRPr="001917FC" w:rsidRDefault="00041E89" w:rsidP="0095319D">
                            <w:pPr>
                              <w:spacing w:line="180" w:lineRule="atLeas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917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1917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/Signature………………………………………………………………….</w:t>
                            </w:r>
                          </w:p>
                          <w:p w:rsidR="00041E89" w:rsidRPr="001917FC" w:rsidRDefault="00041E89" w:rsidP="0095319D">
                            <w:pPr>
                              <w:spacing w:line="180" w:lineRule="atLeas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87289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ab/>
                            </w:r>
                            <w:r w:rsidRPr="001917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(.………………………...……………………………………)</w:t>
                            </w:r>
                          </w:p>
                          <w:p w:rsidR="00041E89" w:rsidRDefault="00041E8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0.1pt;margin-top:24.85pt;width:220.6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ei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uqMg87A6X4AN7OHY+tpmerhTlZfNRJy2VKxYTdKybFltIbsQnvTP7s6&#10;4WgLsh4/yBrC0K2RDmjfqN4CQjEQoEOXHk+dsalUcBglQRTFMUYV2OLoMpnH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" filled="f" stroked="f">
                <v:textbox>
                  <w:txbxContent>
                    <w:p w:rsidR="00041E89" w:rsidRPr="001917FC" w:rsidRDefault="00041E89" w:rsidP="0095319D">
                      <w:pPr>
                        <w:spacing w:line="180" w:lineRule="atLeas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917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1917F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/Signature………………………………………………………………….</w:t>
                      </w:r>
                    </w:p>
                    <w:p w:rsidR="00041E89" w:rsidRPr="001917FC" w:rsidRDefault="00041E89" w:rsidP="0095319D">
                      <w:pPr>
                        <w:spacing w:line="180" w:lineRule="atLeas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</w:t>
                      </w:r>
                      <w:r w:rsidRPr="00F87289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ab/>
                      </w:r>
                      <w:r w:rsidRPr="001917F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(.………………………...……………………………………)</w:t>
                      </w:r>
                    </w:p>
                    <w:p w:rsidR="00041E89" w:rsidRDefault="00041E89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488" w:rsidRPr="001917FC">
        <w:rPr>
          <w:rFonts w:ascii="TH SarabunPSK" w:hAnsi="TH SarabunPSK" w:cs="TH SarabunPSK"/>
        </w:rPr>
        <w:t>The statements made by me in this application are true,</w:t>
      </w:r>
      <w:r w:rsidR="00F87289" w:rsidRPr="001917FC">
        <w:rPr>
          <w:rFonts w:ascii="TH SarabunPSK" w:hAnsi="TH SarabunPSK" w:cs="TH SarabunPSK"/>
        </w:rPr>
        <w:t xml:space="preserve"> </w:t>
      </w:r>
      <w:r w:rsidR="008E7488" w:rsidRPr="001917FC">
        <w:rPr>
          <w:rFonts w:ascii="TH SarabunPSK" w:hAnsi="TH SarabunPSK" w:cs="TH SarabunPSK"/>
        </w:rPr>
        <w:t>complete and correct. A false statement or dishonest answer to any</w:t>
      </w:r>
      <w:r w:rsidR="00F87289" w:rsidRPr="001917FC">
        <w:rPr>
          <w:rFonts w:ascii="TH SarabunPSK" w:hAnsi="TH SarabunPSK" w:cs="TH SarabunPSK"/>
        </w:rPr>
        <w:t xml:space="preserve"> questions may be ground for my immediate </w:t>
      </w:r>
      <w:r w:rsidR="008E7488" w:rsidRPr="001917FC">
        <w:rPr>
          <w:rFonts w:ascii="TH SarabunPSK" w:hAnsi="TH SarabunPSK" w:cs="TH SarabunPSK"/>
        </w:rPr>
        <w:t>discharge from employment with the Institute.</w:t>
      </w:r>
      <w:r w:rsidR="008E7488" w:rsidRPr="00613F7F">
        <w:rPr>
          <w:rFonts w:ascii="Angsana New" w:hAnsi="Angsana New"/>
        </w:rPr>
        <w:t xml:space="preserve"> </w:t>
      </w:r>
    </w:p>
    <w:sectPr w:rsidR="008E7488" w:rsidRPr="00613F7F" w:rsidSect="0095319D">
      <w:headerReference w:type="default" r:id="rId11"/>
      <w:pgSz w:w="11909" w:h="16834" w:code="9"/>
      <w:pgMar w:top="0" w:right="567" w:bottom="0" w:left="567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A8" w:rsidRDefault="000534A8">
      <w:r>
        <w:separator/>
      </w:r>
    </w:p>
  </w:endnote>
  <w:endnote w:type="continuationSeparator" w:id="0">
    <w:p w:rsidR="000534A8" w:rsidRDefault="0005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5772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95319D" w:rsidRPr="0095319D" w:rsidRDefault="00B7745E" w:rsidP="00B7745E">
        <w:pPr>
          <w:pStyle w:val="Footer"/>
          <w:tabs>
            <w:tab w:val="clear" w:pos="4153"/>
            <w:tab w:val="clear" w:pos="8306"/>
          </w:tabs>
          <w:jc w:val="right"/>
          <w:rPr>
            <w:rFonts w:ascii="TH SarabunPSK" w:hAnsi="TH SarabunPSK" w:cs="TH SarabunPSK"/>
          </w:rPr>
        </w:pPr>
        <w:r w:rsidRPr="00B7745E">
          <w:rPr>
            <w:rFonts w:ascii="TH SarabunPSK" w:hAnsi="TH SarabunPSK" w:cs="TH SarabunPSK"/>
            <w:sz w:val="30"/>
            <w:szCs w:val="30"/>
          </w:rPr>
          <w:t xml:space="preserve">PSN003 </w:t>
        </w:r>
        <w:r w:rsidRPr="00B7745E">
          <w:rPr>
            <w:rFonts w:ascii="TH SarabunPSK" w:hAnsi="TH SarabunPSK" w:cs="TH SarabunPSK"/>
            <w:sz w:val="30"/>
            <w:szCs w:val="30"/>
            <w:cs/>
          </w:rPr>
          <w:t>(</w:t>
        </w:r>
        <w:r w:rsidRPr="00B7745E">
          <w:rPr>
            <w:rFonts w:ascii="TH SarabunPSK" w:hAnsi="TH SarabunPSK" w:cs="TH SarabunPSK"/>
            <w:sz w:val="30"/>
            <w:szCs w:val="30"/>
          </w:rPr>
          <w:t>20.10</w:t>
        </w:r>
        <w:r w:rsidRPr="00B7745E">
          <w:rPr>
            <w:rFonts w:ascii="TH SarabunPSK" w:hAnsi="TH SarabunPSK" w:cs="TH SarabunPSK"/>
            <w:sz w:val="30"/>
            <w:szCs w:val="30"/>
            <w:cs/>
          </w:rPr>
          <w:t>)</w:t>
        </w:r>
        <w:r>
          <w:rPr>
            <w:rFonts w:ascii="TH SarabunPSK" w:hAnsi="TH SarabunPSK" w:cs="TH SarabunPSK"/>
            <w:noProof/>
            <w:cs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A8" w:rsidRDefault="000534A8">
      <w:r>
        <w:separator/>
      </w:r>
    </w:p>
  </w:footnote>
  <w:footnote w:type="continuationSeparator" w:id="0">
    <w:p w:rsidR="000534A8" w:rsidRDefault="0005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9" w:rsidRDefault="00041E8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89" w:rsidRDefault="00041E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33A"/>
    <w:multiLevelType w:val="singleLevel"/>
    <w:tmpl w:val="8F8462E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ZapfDingbats" w:hint="default"/>
      </w:rPr>
    </w:lvl>
  </w:abstractNum>
  <w:abstractNum w:abstractNumId="1" w15:restartNumberingAfterBreak="0">
    <w:nsid w:val="4AFD14DA"/>
    <w:multiLevelType w:val="singleLevel"/>
    <w:tmpl w:val="35161E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614560BE"/>
    <w:multiLevelType w:val="hybridMultilevel"/>
    <w:tmpl w:val="A07E8F3A"/>
    <w:lvl w:ilvl="0" w:tplc="CAA83334">
      <w:numFmt w:val="bullet"/>
      <w:lvlText w:val=""/>
      <w:lvlJc w:val="left"/>
      <w:pPr>
        <w:tabs>
          <w:tab w:val="num" w:pos="4110"/>
        </w:tabs>
        <w:ind w:left="4110" w:hanging="360"/>
      </w:pPr>
      <w:rPr>
        <w:rFonts w:ascii="Monotype Sorts" w:eastAsia="Times New Roman" w:hAnsi="Monotype Sort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30"/>
        </w:tabs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50"/>
        </w:tabs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70"/>
        </w:tabs>
        <w:ind w:left="9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67"/>
    <w:rsid w:val="00017282"/>
    <w:rsid w:val="000234E5"/>
    <w:rsid w:val="000348BE"/>
    <w:rsid w:val="00041E89"/>
    <w:rsid w:val="000534A8"/>
    <w:rsid w:val="000A5CE6"/>
    <w:rsid w:val="000B540B"/>
    <w:rsid w:val="001360A6"/>
    <w:rsid w:val="001562AA"/>
    <w:rsid w:val="001917FC"/>
    <w:rsid w:val="001E41D7"/>
    <w:rsid w:val="00256CE6"/>
    <w:rsid w:val="00271320"/>
    <w:rsid w:val="002C1EAD"/>
    <w:rsid w:val="002D223B"/>
    <w:rsid w:val="002E6FD0"/>
    <w:rsid w:val="00410210"/>
    <w:rsid w:val="00412025"/>
    <w:rsid w:val="00415497"/>
    <w:rsid w:val="004265B5"/>
    <w:rsid w:val="004669A9"/>
    <w:rsid w:val="004717DF"/>
    <w:rsid w:val="0047291D"/>
    <w:rsid w:val="00476576"/>
    <w:rsid w:val="004813B9"/>
    <w:rsid w:val="004F7DCA"/>
    <w:rsid w:val="00503880"/>
    <w:rsid w:val="005434D0"/>
    <w:rsid w:val="00562116"/>
    <w:rsid w:val="00577C8B"/>
    <w:rsid w:val="005A16CF"/>
    <w:rsid w:val="005A3066"/>
    <w:rsid w:val="005F027F"/>
    <w:rsid w:val="005F2F6A"/>
    <w:rsid w:val="00602BDE"/>
    <w:rsid w:val="00613F7F"/>
    <w:rsid w:val="006823BC"/>
    <w:rsid w:val="00701ECF"/>
    <w:rsid w:val="00702667"/>
    <w:rsid w:val="0075063D"/>
    <w:rsid w:val="00772F0F"/>
    <w:rsid w:val="007765D1"/>
    <w:rsid w:val="00797DA6"/>
    <w:rsid w:val="007A576C"/>
    <w:rsid w:val="007C3E2E"/>
    <w:rsid w:val="008054CF"/>
    <w:rsid w:val="00805A23"/>
    <w:rsid w:val="00812A33"/>
    <w:rsid w:val="0082040B"/>
    <w:rsid w:val="00837C70"/>
    <w:rsid w:val="00875F0C"/>
    <w:rsid w:val="00894AE9"/>
    <w:rsid w:val="008B0F97"/>
    <w:rsid w:val="008D1C87"/>
    <w:rsid w:val="008E7488"/>
    <w:rsid w:val="0095319D"/>
    <w:rsid w:val="00982290"/>
    <w:rsid w:val="009B7968"/>
    <w:rsid w:val="009E752F"/>
    <w:rsid w:val="00AB1C47"/>
    <w:rsid w:val="00AE7CE7"/>
    <w:rsid w:val="00B03AC3"/>
    <w:rsid w:val="00B7745E"/>
    <w:rsid w:val="00B83993"/>
    <w:rsid w:val="00B87963"/>
    <w:rsid w:val="00BA7211"/>
    <w:rsid w:val="00BD76CB"/>
    <w:rsid w:val="00BE0EB1"/>
    <w:rsid w:val="00BE3095"/>
    <w:rsid w:val="00C25C4C"/>
    <w:rsid w:val="00C94299"/>
    <w:rsid w:val="00CA2AB0"/>
    <w:rsid w:val="00CA7A43"/>
    <w:rsid w:val="00CB6653"/>
    <w:rsid w:val="00CB7BE4"/>
    <w:rsid w:val="00CC7A9D"/>
    <w:rsid w:val="00CF0C10"/>
    <w:rsid w:val="00CF5B8D"/>
    <w:rsid w:val="00D220F7"/>
    <w:rsid w:val="00D37EAF"/>
    <w:rsid w:val="00D82992"/>
    <w:rsid w:val="00E3338B"/>
    <w:rsid w:val="00E72FB8"/>
    <w:rsid w:val="00EE29A6"/>
    <w:rsid w:val="00EE5CA5"/>
    <w:rsid w:val="00F149B0"/>
    <w:rsid w:val="00F17B26"/>
    <w:rsid w:val="00F274C0"/>
    <w:rsid w:val="00F73BEF"/>
    <w:rsid w:val="00F83318"/>
    <w:rsid w:val="00F87289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323E9D6C-A802-436B-987C-890A99F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CA"/>
    <w:rPr>
      <w:rFonts w:ascii="AngsanaUPC" w:hAnsi="AngsanaUPC" w:cs="AngsanaUPC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4F7DCA"/>
    <w:pPr>
      <w:keepNext/>
      <w:spacing w:before="240" w:after="60"/>
      <w:outlineLvl w:val="0"/>
    </w:pPr>
    <w:rPr>
      <w:rFonts w:ascii="Arial" w:hAnsi="Arial"/>
      <w:b/>
      <w:bCs/>
      <w:kern w:val="28"/>
    </w:rPr>
  </w:style>
  <w:style w:type="paragraph" w:styleId="Heading2">
    <w:name w:val="heading 2"/>
    <w:basedOn w:val="Normal"/>
    <w:next w:val="Normal"/>
    <w:qFormat/>
    <w:rsid w:val="004F7DCA"/>
    <w:pPr>
      <w:keepNext/>
      <w:jc w:val="center"/>
      <w:outlineLvl w:val="1"/>
    </w:pPr>
    <w:rPr>
      <w:rFonts w:ascii="DilleniaUPC" w:hAnsi="DilleniaUPC" w:cs="DilleniaUP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F7DCA"/>
    <w:pPr>
      <w:keepNext/>
      <w:jc w:val="center"/>
      <w:outlineLvl w:val="2"/>
    </w:pPr>
    <w:rPr>
      <w:rFonts w:ascii="Helvetica-Narrow" w:hAnsi="Helvetica-Narro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F7DCA"/>
    <w:pPr>
      <w:keepNext/>
      <w:jc w:val="both"/>
      <w:outlineLvl w:val="3"/>
    </w:pPr>
    <w:rPr>
      <w:rFonts w:ascii="DilleniaUPC" w:hAnsi="DilleniaUPC" w:cs="DilleniaUPC"/>
      <w:sz w:val="40"/>
      <w:szCs w:val="40"/>
    </w:rPr>
  </w:style>
  <w:style w:type="paragraph" w:styleId="Heading5">
    <w:name w:val="heading 5"/>
    <w:basedOn w:val="Normal"/>
    <w:next w:val="Normal"/>
    <w:qFormat/>
    <w:rsid w:val="004F7DCA"/>
    <w:pPr>
      <w:keepNext/>
      <w:outlineLvl w:val="4"/>
    </w:pPr>
    <w:rPr>
      <w:rFonts w:ascii="DilleniaUPC" w:hAnsi="DilleniaUPC" w:cs="Dilleni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F7DCA"/>
    <w:pPr>
      <w:keepNext/>
      <w:jc w:val="both"/>
      <w:outlineLvl w:val="5"/>
    </w:pPr>
    <w:rPr>
      <w:rFonts w:ascii="DilleniaUPC" w:hAnsi="DilleniaUPC" w:cs="DilleniaUPC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4F7DCA"/>
    <w:pPr>
      <w:keepNext/>
      <w:tabs>
        <w:tab w:val="left" w:pos="1422"/>
      </w:tabs>
      <w:ind w:right="-781"/>
      <w:outlineLvl w:val="6"/>
    </w:pPr>
    <w:rPr>
      <w:rFonts w:ascii="DilleniaUPC" w:hAnsi="DilleniaUPC" w:cs="DilleniaUPC"/>
      <w:b/>
      <w:bCs/>
      <w:color w:val="FFFFFF"/>
      <w:sz w:val="32"/>
      <w:szCs w:val="32"/>
    </w:rPr>
  </w:style>
  <w:style w:type="paragraph" w:styleId="Heading8">
    <w:name w:val="heading 8"/>
    <w:basedOn w:val="Normal"/>
    <w:next w:val="Normal"/>
    <w:qFormat/>
    <w:rsid w:val="004F7DCA"/>
    <w:pPr>
      <w:keepNext/>
      <w:ind w:right="-781"/>
      <w:outlineLvl w:val="7"/>
    </w:pPr>
    <w:rPr>
      <w:rFonts w:ascii="Helvetica-Narrow" w:hAnsi="Helvetica-Narrow"/>
      <w:b/>
      <w:bCs/>
      <w:color w:val="FFFFFF"/>
      <w:sz w:val="20"/>
      <w:szCs w:val="20"/>
    </w:rPr>
  </w:style>
  <w:style w:type="paragraph" w:styleId="Heading9">
    <w:name w:val="heading 9"/>
    <w:basedOn w:val="Normal"/>
    <w:next w:val="Normal"/>
    <w:qFormat/>
    <w:rsid w:val="004F7DCA"/>
    <w:pPr>
      <w:keepNext/>
      <w:outlineLvl w:val="8"/>
    </w:pPr>
    <w:rPr>
      <w:rFonts w:ascii="Helvetica-Narrow" w:hAnsi="Helvetica-Narrow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F7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Title">
    <w:name w:val="Title"/>
    <w:basedOn w:val="Heading1"/>
    <w:qFormat/>
    <w:rsid w:val="004F7DCA"/>
    <w:pPr>
      <w:keepNext w:val="0"/>
      <w:spacing w:before="0" w:after="0"/>
      <w:outlineLvl w:val="9"/>
    </w:pPr>
    <w:rPr>
      <w:rFonts w:ascii="Times New Roman" w:hAnsi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7D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7DCA"/>
  </w:style>
  <w:style w:type="paragraph" w:styleId="Header">
    <w:name w:val="header"/>
    <w:basedOn w:val="Normal"/>
    <w:rsid w:val="004F7D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F7DCA"/>
    <w:pPr>
      <w:jc w:val="both"/>
    </w:pPr>
    <w:rPr>
      <w:rFonts w:ascii="DilleniaUPC" w:hAnsi="DilleniaUPC" w:cs="DilleniaUPC"/>
    </w:rPr>
  </w:style>
  <w:style w:type="paragraph" w:styleId="BodyText2">
    <w:name w:val="Body Text 2"/>
    <w:basedOn w:val="Normal"/>
    <w:rsid w:val="004F7DCA"/>
    <w:pPr>
      <w:jc w:val="both"/>
    </w:pPr>
    <w:rPr>
      <w:rFonts w:ascii="Helvetica-Narrow" w:hAnsi="Helvetica-Narrow"/>
      <w:sz w:val="22"/>
      <w:szCs w:val="22"/>
    </w:rPr>
  </w:style>
  <w:style w:type="paragraph" w:styleId="Caption">
    <w:name w:val="caption"/>
    <w:basedOn w:val="Normal"/>
    <w:next w:val="Normal"/>
    <w:qFormat/>
    <w:rsid w:val="004F7DCA"/>
    <w:pPr>
      <w:tabs>
        <w:tab w:val="left" w:pos="2520"/>
      </w:tabs>
    </w:pPr>
    <w:rPr>
      <w:rFonts w:ascii="DilleniaUPC" w:hAnsi="DilleniaUPC" w:cs="DilleniaUPC"/>
      <w:b/>
      <w:bCs/>
      <w:sz w:val="32"/>
      <w:szCs w:val="32"/>
    </w:rPr>
  </w:style>
  <w:style w:type="paragraph" w:styleId="BodyText3">
    <w:name w:val="Body Text 3"/>
    <w:basedOn w:val="Normal"/>
    <w:rsid w:val="004F7DCA"/>
    <w:rPr>
      <w:rFonts w:ascii="Tahoma" w:hAnsi="Tahoma" w:cs="Tahoma"/>
      <w:sz w:val="24"/>
      <w:szCs w:val="24"/>
    </w:rPr>
  </w:style>
  <w:style w:type="paragraph" w:styleId="BlockText">
    <w:name w:val="Block Text"/>
    <w:basedOn w:val="Normal"/>
    <w:rsid w:val="004F7DCA"/>
    <w:pPr>
      <w:ind w:left="113" w:right="113"/>
      <w:jc w:val="center"/>
    </w:pPr>
    <w:rPr>
      <w:rFonts w:ascii="DilleniaUPC" w:hAnsi="DilleniaUPC" w:cs="DilleniaUPC"/>
      <w:b/>
      <w:bCs/>
    </w:rPr>
  </w:style>
  <w:style w:type="table" w:styleId="TableGrid">
    <w:name w:val="Table Grid"/>
    <w:basedOn w:val="TableNormal"/>
    <w:rsid w:val="0098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5319D"/>
    <w:rPr>
      <w:rFonts w:ascii="AngsanaUPC" w:hAnsi="AngsanaUPC" w:cs="AngsanaUP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9080-D466-48BC-9660-A5F571E3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964</Words>
  <Characters>7550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สถาบันสิ่งแวดล้อมไทย</vt:lpstr>
    </vt:vector>
  </TitlesOfParts>
  <Company>TEI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สถาบันสิ่งแวดล้อมไทย</dc:title>
  <dc:subject/>
  <dc:creator>Microsoft Office 4.3</dc:creator>
  <cp:keywords/>
  <dc:description/>
  <cp:lastModifiedBy>Jiranuwat Lasakun</cp:lastModifiedBy>
  <cp:revision>11</cp:revision>
  <cp:lastPrinted>2016-01-21T04:27:00Z</cp:lastPrinted>
  <dcterms:created xsi:type="dcterms:W3CDTF">2020-10-08T04:33:00Z</dcterms:created>
  <dcterms:modified xsi:type="dcterms:W3CDTF">2023-04-04T04:22:00Z</dcterms:modified>
</cp:coreProperties>
</file>