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79" w:rsidRPr="00596295" w:rsidRDefault="007059B1" w:rsidP="00596295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1D6133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ใบ</w:t>
      </w:r>
      <w:r w:rsidRPr="0059629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สมัคร</w:t>
      </w:r>
      <w:r w:rsidR="00F62B44" w:rsidRPr="0059629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เข้าร่วมโครงการ</w:t>
      </w:r>
    </w:p>
    <w:p w:rsidR="00B06099" w:rsidRDefault="00F62B44" w:rsidP="00596295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7059B1" w:rsidRPr="00FA7C61">
        <w:rPr>
          <w:rFonts w:ascii="TH SarabunPSK" w:hAnsi="TH SarabunPSK" w:cs="TH SarabunPSK"/>
          <w:b/>
          <w:bCs/>
          <w:sz w:val="36"/>
          <w:szCs w:val="36"/>
          <w:cs/>
        </w:rPr>
        <w:t>ให้คำแนะนำเชิงลึกแก่สถานประกอบการเพื่อมุ่งสู่การเป็นอุตสาหกรรมสีเขียว</w:t>
      </w:r>
    </w:p>
    <w:p w:rsidR="007059B1" w:rsidRPr="00FA7C61" w:rsidRDefault="007059B1" w:rsidP="00596295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7C61">
        <w:rPr>
          <w:rFonts w:ascii="TH SarabunPSK" w:hAnsi="TH SarabunPSK" w:cs="TH SarabunPSK"/>
          <w:b/>
          <w:bCs/>
          <w:sz w:val="36"/>
          <w:szCs w:val="36"/>
          <w:cs/>
        </w:rPr>
        <w:t xml:space="preserve">ในพื้นที่กรุงเทพมหานคร พื้นที่ที่ </w:t>
      </w:r>
      <w:r w:rsidRPr="00FA7C61">
        <w:rPr>
          <w:rFonts w:ascii="TH SarabunPSK" w:hAnsi="TH SarabunPSK" w:cs="TH SarabunPSK"/>
          <w:b/>
          <w:bCs/>
          <w:sz w:val="36"/>
          <w:szCs w:val="36"/>
        </w:rPr>
        <w:t>1</w:t>
      </w:r>
      <w:r w:rsidR="00E30C7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071A0">
        <w:rPr>
          <w:rFonts w:ascii="TH SarabunPSK" w:hAnsi="TH SarabunPSK" w:cs="TH SarabunPSK"/>
          <w:b/>
          <w:bCs/>
          <w:sz w:val="36"/>
          <w:szCs w:val="36"/>
          <w:cs/>
        </w:rPr>
        <w:t>และพื้นที่ปริมณ</w:t>
      </w:r>
      <w:r w:rsidRPr="00FA7C61">
        <w:rPr>
          <w:rFonts w:ascii="TH SarabunPSK" w:hAnsi="TH SarabunPSK" w:cs="TH SarabunPSK"/>
          <w:b/>
          <w:bCs/>
          <w:sz w:val="36"/>
          <w:szCs w:val="36"/>
          <w:cs/>
        </w:rPr>
        <w:t>ฑลที่มีเขตติดต่อใกล้เคียง</w:t>
      </w:r>
    </w:p>
    <w:p w:rsidR="00DA0DF0" w:rsidRPr="00FA7C61" w:rsidRDefault="007059B1" w:rsidP="00596295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i/>
          <w:iCs/>
          <w:sz w:val="28"/>
        </w:rPr>
      </w:pPr>
      <w:r w:rsidRPr="00FA7C61">
        <w:rPr>
          <w:rFonts w:ascii="TH SarabunPSK" w:hAnsi="TH SarabunPSK" w:cs="TH SarabunPSK"/>
          <w:i/>
          <w:iCs/>
          <w:sz w:val="28"/>
        </w:rPr>
        <w:t>(</w:t>
      </w:r>
      <w:r w:rsidRPr="00FA7C61">
        <w:rPr>
          <w:rFonts w:ascii="TH SarabunPSK" w:hAnsi="TH SarabunPSK" w:cs="TH SarabunPSK"/>
          <w:i/>
          <w:iCs/>
          <w:sz w:val="28"/>
          <w:cs/>
        </w:rPr>
        <w:t>ภายใต้ค่าใช้จ่ายในการบริหารจัดการด้านสิ่งแวดล้อมและความปลอดภัยภาคอุตสาหกรรม)</w:t>
      </w:r>
    </w:p>
    <w:tbl>
      <w:tblPr>
        <w:tblStyle w:val="TableGrid"/>
        <w:tblW w:w="9833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6"/>
        <w:gridCol w:w="54"/>
        <w:gridCol w:w="4883"/>
      </w:tblGrid>
      <w:tr w:rsidR="00B06099" w:rsidRPr="00E5021C" w:rsidTr="00066A21">
        <w:tc>
          <w:tcPr>
            <w:tcW w:w="9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099" w:rsidRDefault="00B06099" w:rsidP="00B0609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45DB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สถานประกอบการของท่าน</w:t>
            </w:r>
            <w:r w:rsidRPr="00E45DB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สนใจเข้าร่วม</w:t>
            </w:r>
            <w:r w:rsidRPr="00E45DB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กิจกรรมการให้คำปรึก</w:t>
            </w:r>
            <w:r w:rsidR="00297A2C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ษาแนะนำเชิงลึกเพื่อยกระดับ</w:t>
            </w:r>
            <w:r w:rsidRPr="00E45DB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เป็นอุตสาหกรรมสีเขียว ในระดับ...</w:t>
            </w:r>
          </w:p>
        </w:tc>
      </w:tr>
      <w:tr w:rsidR="00B06099" w:rsidRPr="00E5021C" w:rsidTr="00066A21">
        <w:trPr>
          <w:trHeight w:val="810"/>
        </w:trPr>
        <w:tc>
          <w:tcPr>
            <w:tcW w:w="49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06099" w:rsidRDefault="00B06099" w:rsidP="00F30E7E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45DB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อุตสาหกรรมสีเขียว ระดับที่ 2</w:t>
            </w:r>
          </w:p>
          <w:p w:rsidR="00B06099" w:rsidRPr="00E45DB6" w:rsidRDefault="00B06099" w:rsidP="00F30E7E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อุตสาหกรรมสีเขียว ระดับที่ 4</w:t>
            </w:r>
          </w:p>
        </w:tc>
        <w:tc>
          <w:tcPr>
            <w:tcW w:w="4883" w:type="dxa"/>
            <w:tcBorders>
              <w:bottom w:val="single" w:sz="4" w:space="0" w:color="auto"/>
              <w:right w:val="single" w:sz="4" w:space="0" w:color="auto"/>
            </w:tcBorders>
          </w:tcPr>
          <w:p w:rsidR="00B06099" w:rsidRDefault="00B06099" w:rsidP="007A5030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45DB6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อุตสาหกรรมสีเขียว ระดับที่ 3</w:t>
            </w:r>
          </w:p>
          <w:p w:rsidR="00B06099" w:rsidRPr="00066A21" w:rsidRDefault="00B06099" w:rsidP="00066A21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อุตสาหกรรมสีเขียว ระดับที่ 5</w:t>
            </w:r>
          </w:p>
        </w:tc>
      </w:tr>
      <w:tr w:rsidR="00022300" w:rsidRPr="00E5021C" w:rsidTr="00066A21">
        <w:tc>
          <w:tcPr>
            <w:tcW w:w="9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E5021C" w:rsidRDefault="00022300" w:rsidP="007A503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50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E502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1: </w:t>
            </w:r>
            <w:r w:rsidRPr="00E50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ข้อมูลทั่วไปของสถานประกอบการ</w:t>
            </w:r>
          </w:p>
        </w:tc>
      </w:tr>
      <w:tr w:rsidR="00022300" w:rsidRPr="00E5021C" w:rsidTr="00066A21">
        <w:tc>
          <w:tcPr>
            <w:tcW w:w="9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Default="00022300" w:rsidP="007A50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ชื่อสถานประกอบการ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(ภาษาไทย)......................................................................................................</w:t>
            </w:r>
            <w:r w:rsidR="00940C3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B06099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.......... (ภาษาอังกฤษ)..............................................................................................</w:t>
            </w:r>
            <w:r w:rsidR="00940C3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</w:t>
            </w:r>
            <w:r w:rsidR="00B0609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ทะเบียนโรงงานเลขที่.......................................................................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="00940C3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B06099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(โปรดระบุตามเลขทะเบียน รง.4)</w:t>
            </w:r>
          </w:p>
          <w:p w:rsidR="00222749" w:rsidRPr="00596295" w:rsidRDefault="00397AD9" w:rsidP="007A503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ประเภทโรงงาน</w:t>
            </w:r>
            <w:r w:rsidR="002813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</w:t>
            </w:r>
            <w:r w:rsidR="00222749" w:rsidRPr="0059629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sym w:font="Wingdings" w:char="F0A8"/>
            </w:r>
            <w:r w:rsidR="00222749"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จำพวก</w:t>
            </w:r>
            <w:r w:rsidR="00E53E26"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</w:t>
            </w:r>
            <w:r w:rsidR="002813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="00222749" w:rsidRPr="0059629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2813A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</w:t>
            </w:r>
            <w:r w:rsidR="00222749" w:rsidRPr="0059629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sym w:font="Wingdings" w:char="F0A8"/>
            </w:r>
            <w:r w:rsidR="002813AE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 xml:space="preserve">   </w:t>
            </w:r>
            <w:r w:rsidR="00222749" w:rsidRPr="00596295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จำพวก</w:t>
            </w:r>
            <w:r w:rsidR="00E53E26" w:rsidRPr="0059629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ที่</w:t>
            </w:r>
            <w:r w:rsidR="002813AE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 xml:space="preserve">  </w:t>
            </w:r>
            <w:r w:rsidR="00222749" w:rsidRPr="0059629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 xml:space="preserve">2      </w:t>
            </w:r>
            <w:r w:rsidR="002813AE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 xml:space="preserve">       </w:t>
            </w:r>
            <w:r w:rsidR="00222749" w:rsidRPr="0059629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 xml:space="preserve"> </w:t>
            </w:r>
            <w:r w:rsidR="00222749" w:rsidRPr="0059629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sym w:font="Wingdings" w:char="F0A8"/>
            </w:r>
            <w:r w:rsidR="002813AE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 xml:space="preserve">  </w:t>
            </w:r>
            <w:r w:rsidR="00222749" w:rsidRPr="00596295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จำพวก</w:t>
            </w:r>
            <w:r w:rsidR="00E53E26" w:rsidRPr="0059629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ที่</w:t>
            </w:r>
            <w:bookmarkStart w:id="0" w:name="_GoBack"/>
            <w:bookmarkEnd w:id="0"/>
            <w:r w:rsidR="002813AE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 xml:space="preserve">  </w:t>
            </w:r>
            <w:r w:rsidR="00222749" w:rsidRPr="0059629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>3</w:t>
            </w:r>
          </w:p>
          <w:p w:rsidR="00022300" w:rsidRPr="00E5021C" w:rsidRDefault="00022300" w:rsidP="00940C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1.3 ประเภทการประกอบกิจการ............................................................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="00940C3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  ....................................................</w:t>
            </w:r>
            <w:r w:rsidR="00940C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940C3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... (โปรดระบุตามที่กําหนดในใบอนุญาต รง.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</w:p>
          <w:p w:rsidR="00022300" w:rsidRDefault="00022300" w:rsidP="00940C3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F4694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ที่ตั้งของบริษัท/สถานประกอบการ เลขที่............................................ซอย......................................</w:t>
            </w:r>
            <w:r w:rsidR="00940C3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ถนน.......................................................................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แขวง/ตําบล...................................................</w:t>
            </w:r>
            <w:r w:rsidR="00940C3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เขต/อําเภอ...............................</w:t>
            </w:r>
            <w:r w:rsidR="00940C36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.......... จังหวัด..........................................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940C3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รหัสไปรษณีย์..................</w:t>
            </w:r>
            <w:r w:rsidR="00940C3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..... โทรศัพท์................</w:t>
            </w:r>
            <w:r w:rsidR="00940C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 </w:t>
            </w:r>
          </w:p>
          <w:p w:rsidR="00804189" w:rsidRDefault="00022300" w:rsidP="00940C3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โทรสาร........................</w:t>
            </w:r>
            <w:r w:rsidR="00940C3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เว็บไซต์.........................................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="00940C36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940C3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="00940C3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อีเมล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B06099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940C3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 w:rsidR="00B0609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 xml:space="preserve">....... </w:t>
            </w:r>
          </w:p>
          <w:p w:rsidR="00561918" w:rsidRPr="00E5021C" w:rsidRDefault="00561918" w:rsidP="00940C3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พิกัด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บริษัท/สถานประกอบการ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ละติดจูด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ลองติจูด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 E</w:t>
            </w:r>
          </w:p>
          <w:p w:rsidR="00022300" w:rsidRPr="00E5021C" w:rsidRDefault="00022300" w:rsidP="007A50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1B5CCA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ชื่อผู้ประสานงาน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……………………………………………….……….........….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ตําแหน่ง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="00940C3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="00B06099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940C3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:rsidR="00022300" w:rsidRPr="00596295" w:rsidRDefault="00022300" w:rsidP="00940C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โทรศัพท์ที่ทํางาน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…….……………………..………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ต่อ...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โทรศัพท์มือถือ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  <w:r w:rsidR="00940C3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59629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</w:t>
            </w:r>
            <w:r w:rsidRPr="0059629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……...........…..</w:t>
            </w:r>
            <w:r w:rsidRPr="0059629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</w:t>
            </w:r>
            <w:r w:rsidRPr="0059629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…… </w:t>
            </w:r>
            <w:r w:rsidRPr="0059629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อีเมล</w:t>
            </w:r>
            <w:r w:rsidRPr="0059629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.............................</w:t>
            </w:r>
            <w:r w:rsidRPr="0059629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</w:t>
            </w:r>
            <w:r w:rsidRPr="0059629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ID Line</w:t>
            </w:r>
            <w:r w:rsidRPr="0059629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</w:t>
            </w:r>
            <w:r w:rsidRPr="0059629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.................</w:t>
            </w:r>
            <w:r w:rsidR="00940C36"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  <w:r w:rsidRPr="0059629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......</w:t>
            </w:r>
          </w:p>
          <w:p w:rsidR="00471ED0" w:rsidRPr="00596295" w:rsidRDefault="000121FC" w:rsidP="00940C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9629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1B5CC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จำนวนพนักงาน</w:t>
            </w:r>
            <w:r w:rsidR="00804189"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ทั้งหมด</w:t>
            </w:r>
            <w:r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  <w:r w:rsidR="00804189"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</w:t>
            </w:r>
            <w:r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.......คน</w:t>
            </w:r>
            <w:r w:rsidR="00804189"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แบ่งเป็น</w:t>
            </w:r>
            <w:r w:rsidR="00804189" w:rsidRPr="0059629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804189"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ระดับบริหาร....................คน   </w:t>
            </w:r>
          </w:p>
          <w:p w:rsidR="004E6310" w:rsidRPr="00596295" w:rsidRDefault="00804189" w:rsidP="00940C3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9629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พนักงานประจำ......................คน   </w:t>
            </w:r>
            <w:r w:rsidRPr="0059629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พนักงานชั่วคราว....................คน</w:t>
            </w:r>
          </w:p>
          <w:p w:rsidR="00786D96" w:rsidRDefault="001B5CCA" w:rsidP="00B13B7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1.8 </w:t>
            </w:r>
            <w:r w:rsidR="004E6310"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วันที่เริ่มประกอบกิจการ...................................................................</w:t>
            </w:r>
          </w:p>
          <w:p w:rsidR="001B5CCA" w:rsidRDefault="001B5CCA" w:rsidP="00B13B7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1B5CCA" w:rsidRDefault="001B5CCA" w:rsidP="00B13B7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813AE" w:rsidRDefault="002813AE" w:rsidP="00B13B7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813AE" w:rsidRDefault="002813AE" w:rsidP="00B13B7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813AE" w:rsidRDefault="002813AE" w:rsidP="00B13B7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813AE" w:rsidRDefault="002813AE" w:rsidP="00B13B7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2813AE" w:rsidRPr="000121FC" w:rsidRDefault="002813AE" w:rsidP="00B13B7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22300" w:rsidRPr="00E5021C" w:rsidTr="00066A21">
        <w:tc>
          <w:tcPr>
            <w:tcW w:w="9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00" w:rsidRPr="00E5021C" w:rsidRDefault="00022300" w:rsidP="007A50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ส่วนที่ 2</w:t>
            </w:r>
            <w:r w:rsidRPr="00E502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50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ข้อมูลการรับรองอุตสาหกรรมสีเขียว (เลือกตอบเพียง 1 ข้อ)</w:t>
            </w:r>
          </w:p>
        </w:tc>
      </w:tr>
      <w:tr w:rsidR="00022300" w:rsidRPr="00E5021C" w:rsidTr="00066A21">
        <w:tc>
          <w:tcPr>
            <w:tcW w:w="9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300" w:rsidRPr="00E5021C" w:rsidRDefault="00022300" w:rsidP="007A50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ไม่เคยได้รับการรับรองอุตสาหกรรมสีเขียว </w:t>
            </w:r>
          </w:p>
          <w:p w:rsidR="00786D96" w:rsidRPr="00E5021C" w:rsidRDefault="00022300" w:rsidP="007A50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ยังไม่เคยได้รับการรับรอง แต่อยูระหวางการยื่นขอการรับรองอุตสาหกรรมสีเขียว ระดับที่ .......................</w:t>
            </w:r>
          </w:p>
          <w:p w:rsidR="00022300" w:rsidRPr="00E5021C" w:rsidRDefault="00022300" w:rsidP="007A503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ได้รับการรับรองอุตสาหกรรมสีเขียว(กรณียังไม่หมดอายุ)</w:t>
            </w:r>
          </w:p>
        </w:tc>
      </w:tr>
      <w:tr w:rsidR="00022300" w:rsidTr="00066A21">
        <w:tc>
          <w:tcPr>
            <w:tcW w:w="4896" w:type="dxa"/>
            <w:tcBorders>
              <w:left w:val="single" w:sz="4" w:space="0" w:color="auto"/>
            </w:tcBorders>
          </w:tcPr>
          <w:p w:rsidR="00022300" w:rsidRPr="00E5021C" w:rsidRDefault="00022300" w:rsidP="007A5030">
            <w:pPr>
              <w:ind w:left="127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ระดับที่ 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ความมุ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งมั่นสีเขีย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               </w:t>
            </w:r>
          </w:p>
          <w:p w:rsidR="00022300" w:rsidRPr="00E5021C" w:rsidRDefault="00022300" w:rsidP="007A5030">
            <w:pPr>
              <w:ind w:left="127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ระดับที่ 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ระบบสีเขียว</w:t>
            </w:r>
          </w:p>
          <w:p w:rsidR="00F4694C" w:rsidRDefault="00022300" w:rsidP="00F4694C">
            <w:pPr>
              <w:ind w:left="127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ระดับที่ 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เครือขายสีเขียว</w:t>
            </w:r>
          </w:p>
        </w:tc>
        <w:tc>
          <w:tcPr>
            <w:tcW w:w="4937" w:type="dxa"/>
            <w:gridSpan w:val="2"/>
            <w:tcBorders>
              <w:left w:val="nil"/>
              <w:right w:val="single" w:sz="4" w:space="0" w:color="auto"/>
            </w:tcBorders>
          </w:tcPr>
          <w:p w:rsidR="00022300" w:rsidRDefault="00022300" w:rsidP="007A50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ระดับที่ 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กิจกรรมสีเขียว</w:t>
            </w:r>
          </w:p>
          <w:p w:rsidR="00022300" w:rsidRDefault="00022300" w:rsidP="007A50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ระดับที่ 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วัฒนธรรมสีเขียว</w:t>
            </w:r>
          </w:p>
        </w:tc>
      </w:tr>
      <w:tr w:rsidR="00022300" w:rsidRPr="00E5021C" w:rsidTr="00066A21">
        <w:tc>
          <w:tcPr>
            <w:tcW w:w="9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4C" w:rsidRDefault="00022300" w:rsidP="007A50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 วันที่ได้รับรอง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วันที่สิ้นสุดการรับรอง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</w:t>
            </w:r>
          </w:p>
          <w:p w:rsidR="00022300" w:rsidRPr="00596295" w:rsidRDefault="00EB748C" w:rsidP="00EB748C">
            <w:pPr>
              <w:pStyle w:val="ListParagraph"/>
              <w:ind w:left="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sym w:font="Wingdings" w:char="F0A8"/>
            </w:r>
            <w:r w:rsidR="00022300" w:rsidRPr="00EB748C">
              <w:rPr>
                <w:rFonts w:ascii="TH SarabunPSK" w:hAnsi="TH SarabunPSK" w:cs="TH SarabunPSK"/>
                <w:sz w:val="32"/>
                <w:szCs w:val="32"/>
                <w:cs/>
              </w:rPr>
              <w:t>เคยได้รับการรับรองอุตสาหกรรมสีเขียวแล้ว แต่อยู่ระหว่างก</w:t>
            </w:r>
            <w:r w:rsidR="00B06099" w:rsidRPr="00EB748C">
              <w:rPr>
                <w:rFonts w:ascii="TH SarabunPSK" w:hAnsi="TH SarabunPSK" w:cs="TH SarabunPSK"/>
                <w:sz w:val="32"/>
                <w:szCs w:val="32"/>
                <w:cs/>
              </w:rPr>
              <w:t>ารยื่นขอต่ออายุการรับรอง</w:t>
            </w:r>
            <w:r w:rsidR="00B06099" w:rsidRPr="00EB748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22300" w:rsidRPr="0059629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อุตสาหกรรมสีเขียว ระดับที่ .........................................................................</w:t>
            </w:r>
          </w:p>
          <w:p w:rsidR="00786D96" w:rsidRPr="00596295" w:rsidRDefault="00786D96" w:rsidP="00786D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9629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sym w:font="Wingdings" w:char="F0A8"/>
            </w:r>
            <w:r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เคยเข้าร่วมโครงการประหยัด/อนุรักษ์พลังงานมาก่อนหรือไม่ เช่น </w:t>
            </w:r>
            <w:r w:rsidR="00F1012E"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โครงการด้านเทคโนโลยีสะอาด (</w:t>
            </w:r>
            <w:r w:rsidRPr="0059629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CT</w:t>
            </w:r>
            <w:r w:rsidR="00F1012E"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)โครงการด้าน</w:t>
            </w:r>
            <w:r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ธรรมาภิบาลสิ่งแวดล้อม</w:t>
            </w:r>
            <w:r w:rsidR="00F1012E"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โครงการ </w:t>
            </w:r>
            <w:r w:rsidRPr="0059629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EMS for SMEs </w:t>
            </w:r>
            <w:r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เป็นต้น</w:t>
            </w:r>
          </w:p>
          <w:p w:rsidR="00786D96" w:rsidRPr="00596295" w:rsidRDefault="00786D96" w:rsidP="00786D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9629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sym w:font="Wingdings" w:char="F0A8"/>
            </w:r>
            <w:r w:rsidR="00F1012E"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สถานประกอบการของท่านเคยมี</w:t>
            </w:r>
            <w:r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ข้อร้องเรียน</w:t>
            </w:r>
            <w:r w:rsidR="00F1012E"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หรือไม่</w:t>
            </w:r>
            <w:r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(โปรดระบุ)  </w:t>
            </w:r>
          </w:p>
          <w:p w:rsidR="00786D96" w:rsidRPr="00596295" w:rsidRDefault="00786D96" w:rsidP="00786D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9629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sym w:font="Wingdings" w:char="F0A8"/>
            </w:r>
            <w:r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ไม่</w:t>
            </w:r>
            <w:r w:rsidR="00F1012E"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เคย</w:t>
            </w:r>
            <w:r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มีข้อร้องเรียน</w:t>
            </w:r>
          </w:p>
          <w:p w:rsidR="00786D96" w:rsidRPr="00596295" w:rsidRDefault="00786D96" w:rsidP="00786D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9629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sym w:font="Wingdings" w:char="F0A8"/>
            </w:r>
            <w:r w:rsidR="00F1012E"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เคย</w:t>
            </w:r>
            <w:r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มีข้อร้องเรียน </w:t>
            </w:r>
            <w:r w:rsidR="00B1467D"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ภายใน </w:t>
            </w:r>
            <w:r w:rsidR="00B1467D" w:rsidRPr="0059629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 </w:t>
            </w:r>
            <w:r w:rsidR="00B1467D"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ปี ระหว่างปี </w:t>
            </w:r>
            <w:r w:rsidR="00B1467D" w:rsidRPr="0059629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2558-2560 </w:t>
            </w:r>
            <w:r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(โปรดระบุ)  </w:t>
            </w:r>
          </w:p>
          <w:p w:rsidR="00786D96" w:rsidRPr="00596295" w:rsidRDefault="00786D96" w:rsidP="00786D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9629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sym w:font="Wingdings" w:char="F0A8"/>
            </w:r>
            <w:r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ดำเนินการแก้ไขเรียบร้อยแล้ว</w:t>
            </w:r>
          </w:p>
          <w:p w:rsidR="00786D96" w:rsidRPr="00596295" w:rsidRDefault="00786D96" w:rsidP="00786D9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9629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sym w:font="Wingdings" w:char="F0A8"/>
            </w:r>
            <w:r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อยู่ระหว่างดำเนินการแก้ไข</w:t>
            </w:r>
          </w:p>
          <w:p w:rsidR="00786D96" w:rsidRPr="00777D29" w:rsidRDefault="00786D96" w:rsidP="00DA5E5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96295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sym w:font="Wingdings" w:char="F0A8"/>
            </w:r>
            <w:r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สิ้นสุดการร้องเรียน</w:t>
            </w:r>
            <w:r w:rsidR="00F1012E"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และมีการแจ้งเรื่องยุติข้อร้องเรียนให้แก่หน่วยงาน</w:t>
            </w:r>
            <w:r w:rsidR="00DA5E58"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รับผิดชอบ</w:t>
            </w:r>
            <w:r w:rsidR="00F1012E"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ทราบเป็นลายลักษณ</w:t>
            </w:r>
            <w:r w:rsid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์อักษร</w:t>
            </w:r>
            <w:r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เมื่อวันที่...............</w:t>
            </w:r>
            <w:r w:rsidR="00DA5E58"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</w:t>
            </w:r>
            <w:r w:rsid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</w:t>
            </w:r>
            <w:r w:rsidR="00DA5E58"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</w:t>
            </w:r>
            <w:r w:rsidR="00F1012E"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DA5E58"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โปรดระบุชื่อหน่วยงานรับผิดชอบ</w:t>
            </w:r>
            <w:r w:rsidR="00F1012E"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</w:t>
            </w:r>
            <w:r w:rsid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</w:t>
            </w:r>
            <w:r w:rsidR="00F1012E" w:rsidRPr="0059629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..........................)</w:t>
            </w:r>
          </w:p>
        </w:tc>
      </w:tr>
    </w:tbl>
    <w:tbl>
      <w:tblPr>
        <w:tblStyle w:val="TableGrid1"/>
        <w:tblW w:w="9833" w:type="dxa"/>
        <w:tblInd w:w="-275" w:type="dxa"/>
        <w:tblLook w:val="04A0"/>
      </w:tblPr>
      <w:tblGrid>
        <w:gridCol w:w="3150"/>
        <w:gridCol w:w="2736"/>
        <w:gridCol w:w="3947"/>
      </w:tblGrid>
      <w:tr w:rsidR="00022300" w:rsidRPr="00E5021C" w:rsidTr="00471ED0">
        <w:tc>
          <w:tcPr>
            <w:tcW w:w="9833" w:type="dxa"/>
            <w:gridSpan w:val="3"/>
          </w:tcPr>
          <w:p w:rsidR="00022300" w:rsidRPr="00E5021C" w:rsidRDefault="00022300" w:rsidP="007A503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2. </w:t>
            </w:r>
            <w:r w:rsidRPr="00E5021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โรงงานของท่านเคยได้รับการรับรองระบบการจัดการ หรือเกียรติบัตร </w:t>
            </w:r>
            <w:r w:rsidRPr="00596295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ดังต่อไปนี้</w:t>
            </w:r>
            <w:r w:rsidR="0024791A" w:rsidRPr="00596295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หรือไม่ (โปรดระบุ)</w:t>
            </w:r>
          </w:p>
        </w:tc>
      </w:tr>
      <w:tr w:rsidR="00022300" w:rsidRPr="00E5021C" w:rsidTr="00471ED0">
        <w:trPr>
          <w:trHeight w:val="454"/>
        </w:trPr>
        <w:tc>
          <w:tcPr>
            <w:tcW w:w="3150" w:type="dxa"/>
          </w:tcPr>
          <w:p w:rsidR="00022300" w:rsidRPr="00E5021C" w:rsidRDefault="00022300" w:rsidP="007A503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sym w:font="Wingdings" w:char="F0A8"/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</w:rPr>
              <w:t>ISO 9001</w:t>
            </w:r>
          </w:p>
        </w:tc>
        <w:tc>
          <w:tcPr>
            <w:tcW w:w="2736" w:type="dxa"/>
          </w:tcPr>
          <w:p w:rsidR="00022300" w:rsidRPr="00E5021C" w:rsidRDefault="00022300" w:rsidP="007A503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E502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รับรองโดย</w:t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</w:rPr>
              <w:t>…………………………</w:t>
            </w:r>
          </w:p>
        </w:tc>
        <w:tc>
          <w:tcPr>
            <w:tcW w:w="3947" w:type="dxa"/>
          </w:tcPr>
          <w:p w:rsidR="00022300" w:rsidRPr="00E5021C" w:rsidRDefault="00022300" w:rsidP="007A503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E502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สิ้นสุดการรับรอง วันที่</w:t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</w:rPr>
              <w:t>…………..…..………</w:t>
            </w:r>
          </w:p>
        </w:tc>
      </w:tr>
      <w:tr w:rsidR="00022300" w:rsidRPr="00E5021C" w:rsidTr="00471ED0">
        <w:trPr>
          <w:trHeight w:val="454"/>
        </w:trPr>
        <w:tc>
          <w:tcPr>
            <w:tcW w:w="3150" w:type="dxa"/>
          </w:tcPr>
          <w:p w:rsidR="00022300" w:rsidRPr="00E5021C" w:rsidRDefault="00022300" w:rsidP="007A503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sym w:font="Wingdings" w:char="F0A8"/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มรท.</w:t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</w:rPr>
              <w:t>8001</w:t>
            </w:r>
          </w:p>
        </w:tc>
        <w:tc>
          <w:tcPr>
            <w:tcW w:w="2736" w:type="dxa"/>
          </w:tcPr>
          <w:p w:rsidR="00022300" w:rsidRPr="00E5021C" w:rsidRDefault="00022300" w:rsidP="007A50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รับรองโดย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 </w:t>
            </w:r>
          </w:p>
        </w:tc>
        <w:tc>
          <w:tcPr>
            <w:tcW w:w="3947" w:type="dxa"/>
          </w:tcPr>
          <w:p w:rsidR="00022300" w:rsidRPr="00E5021C" w:rsidRDefault="00022300" w:rsidP="007A5030">
            <w:pPr>
              <w:rPr>
                <w:rFonts w:ascii="TH SarabunPSK" w:hAnsi="TH SarabunPSK" w:cs="TH SarabunPSK"/>
              </w:rPr>
            </w:pPr>
            <w:r w:rsidRPr="00E502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สิ้นสุดการรับรอง วันที่</w:t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</w:rPr>
              <w:t>…………..…..………</w:t>
            </w:r>
          </w:p>
        </w:tc>
      </w:tr>
      <w:tr w:rsidR="00022300" w:rsidRPr="00E5021C" w:rsidTr="00471ED0">
        <w:trPr>
          <w:trHeight w:val="454"/>
        </w:trPr>
        <w:tc>
          <w:tcPr>
            <w:tcW w:w="3150" w:type="dxa"/>
          </w:tcPr>
          <w:p w:rsidR="00022300" w:rsidRPr="00E5021C" w:rsidRDefault="00022300" w:rsidP="007A503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sym w:font="Wingdings" w:char="F0A8"/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</w:rPr>
              <w:t>ISO 14001</w:t>
            </w:r>
          </w:p>
        </w:tc>
        <w:tc>
          <w:tcPr>
            <w:tcW w:w="2736" w:type="dxa"/>
          </w:tcPr>
          <w:p w:rsidR="00022300" w:rsidRPr="00E5021C" w:rsidRDefault="00022300" w:rsidP="007A50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รับรองโดย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 </w:t>
            </w:r>
          </w:p>
        </w:tc>
        <w:tc>
          <w:tcPr>
            <w:tcW w:w="3947" w:type="dxa"/>
          </w:tcPr>
          <w:p w:rsidR="00022300" w:rsidRPr="00E5021C" w:rsidRDefault="00022300" w:rsidP="007A5030">
            <w:pPr>
              <w:rPr>
                <w:rFonts w:ascii="TH SarabunPSK" w:hAnsi="TH SarabunPSK" w:cs="TH SarabunPSK"/>
              </w:rPr>
            </w:pPr>
            <w:r w:rsidRPr="00E502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สิ้นสุดการรับรอง วันที่</w:t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</w:rPr>
              <w:t>…………..…..………</w:t>
            </w:r>
          </w:p>
        </w:tc>
      </w:tr>
      <w:tr w:rsidR="00022300" w:rsidRPr="00E5021C" w:rsidTr="00471ED0">
        <w:trPr>
          <w:trHeight w:val="454"/>
        </w:trPr>
        <w:tc>
          <w:tcPr>
            <w:tcW w:w="3150" w:type="dxa"/>
          </w:tcPr>
          <w:p w:rsidR="00022300" w:rsidRPr="00E5021C" w:rsidRDefault="00022300" w:rsidP="007A503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sym w:font="Wingdings" w:char="F0A8"/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มอก./</w:t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</w:rPr>
              <w:t>OHSAS 18001</w:t>
            </w:r>
          </w:p>
        </w:tc>
        <w:tc>
          <w:tcPr>
            <w:tcW w:w="2736" w:type="dxa"/>
          </w:tcPr>
          <w:p w:rsidR="00022300" w:rsidRPr="00E5021C" w:rsidRDefault="00022300" w:rsidP="007A50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รับรองโดย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 </w:t>
            </w:r>
          </w:p>
        </w:tc>
        <w:tc>
          <w:tcPr>
            <w:tcW w:w="3947" w:type="dxa"/>
          </w:tcPr>
          <w:p w:rsidR="00022300" w:rsidRPr="00E5021C" w:rsidRDefault="00022300" w:rsidP="007A5030">
            <w:pPr>
              <w:rPr>
                <w:rFonts w:ascii="TH SarabunPSK" w:hAnsi="TH SarabunPSK" w:cs="TH SarabunPSK"/>
              </w:rPr>
            </w:pPr>
            <w:r w:rsidRPr="00E502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สิ้นสุดการรับรอง วันที่</w:t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</w:rPr>
              <w:t>…………..…..………</w:t>
            </w:r>
          </w:p>
        </w:tc>
      </w:tr>
      <w:tr w:rsidR="00022300" w:rsidRPr="00E5021C" w:rsidTr="00471ED0">
        <w:trPr>
          <w:trHeight w:val="454"/>
        </w:trPr>
        <w:tc>
          <w:tcPr>
            <w:tcW w:w="3150" w:type="dxa"/>
          </w:tcPr>
          <w:p w:rsidR="00022300" w:rsidRPr="00E5021C" w:rsidRDefault="00022300" w:rsidP="007A503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sym w:font="Wingdings" w:char="F0A8"/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</w:rPr>
              <w:t>ISO 50001</w:t>
            </w:r>
          </w:p>
        </w:tc>
        <w:tc>
          <w:tcPr>
            <w:tcW w:w="2736" w:type="dxa"/>
          </w:tcPr>
          <w:p w:rsidR="00022300" w:rsidRPr="00E5021C" w:rsidRDefault="00022300" w:rsidP="007A50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รับรองโดย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 </w:t>
            </w:r>
          </w:p>
        </w:tc>
        <w:tc>
          <w:tcPr>
            <w:tcW w:w="3947" w:type="dxa"/>
          </w:tcPr>
          <w:p w:rsidR="00022300" w:rsidRPr="00E5021C" w:rsidRDefault="00022300" w:rsidP="007A5030">
            <w:pPr>
              <w:rPr>
                <w:rFonts w:ascii="TH SarabunPSK" w:hAnsi="TH SarabunPSK" w:cs="TH SarabunPSK"/>
              </w:rPr>
            </w:pPr>
            <w:r w:rsidRPr="00E502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สิ้นสุดการรับรอง วันที่</w:t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</w:rPr>
              <w:t>…………..…..………</w:t>
            </w:r>
          </w:p>
        </w:tc>
      </w:tr>
      <w:tr w:rsidR="00022300" w:rsidRPr="00E5021C" w:rsidTr="00471ED0">
        <w:trPr>
          <w:trHeight w:val="454"/>
        </w:trPr>
        <w:tc>
          <w:tcPr>
            <w:tcW w:w="3150" w:type="dxa"/>
          </w:tcPr>
          <w:p w:rsidR="00022300" w:rsidRPr="00E5021C" w:rsidRDefault="00022300" w:rsidP="007A503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sym w:font="Wingdings" w:char="F0A8"/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</w:rPr>
              <w:t>CSR-DIW</w:t>
            </w:r>
          </w:p>
        </w:tc>
        <w:tc>
          <w:tcPr>
            <w:tcW w:w="2736" w:type="dxa"/>
          </w:tcPr>
          <w:p w:rsidR="00022300" w:rsidRPr="00E5021C" w:rsidRDefault="00022300" w:rsidP="007A50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รับรองโดย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 </w:t>
            </w:r>
          </w:p>
        </w:tc>
        <w:tc>
          <w:tcPr>
            <w:tcW w:w="3947" w:type="dxa"/>
          </w:tcPr>
          <w:p w:rsidR="00022300" w:rsidRPr="00E5021C" w:rsidRDefault="00022300" w:rsidP="007A5030">
            <w:pPr>
              <w:rPr>
                <w:rFonts w:ascii="TH SarabunPSK" w:hAnsi="TH SarabunPSK" w:cs="TH SarabunPSK"/>
              </w:rPr>
            </w:pPr>
            <w:r w:rsidRPr="00E502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สิ้นสุดการรับรอง วันที่</w:t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</w:rPr>
              <w:t>…………..…..………</w:t>
            </w:r>
          </w:p>
        </w:tc>
      </w:tr>
      <w:tr w:rsidR="00022300" w:rsidRPr="00E5021C" w:rsidTr="00471ED0">
        <w:trPr>
          <w:trHeight w:val="454"/>
        </w:trPr>
        <w:tc>
          <w:tcPr>
            <w:tcW w:w="3150" w:type="dxa"/>
          </w:tcPr>
          <w:p w:rsidR="00022300" w:rsidRPr="00E5021C" w:rsidRDefault="00022300" w:rsidP="007A503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sym w:font="Wingdings" w:char="F0A8"/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EMS for SMEs </w:t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ขั้นที่</w:t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</w:rPr>
              <w:t>………</w:t>
            </w:r>
          </w:p>
        </w:tc>
        <w:tc>
          <w:tcPr>
            <w:tcW w:w="2736" w:type="dxa"/>
          </w:tcPr>
          <w:p w:rsidR="00022300" w:rsidRPr="00E5021C" w:rsidRDefault="00022300" w:rsidP="007A50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รับรองโดย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 </w:t>
            </w:r>
          </w:p>
        </w:tc>
        <w:tc>
          <w:tcPr>
            <w:tcW w:w="3947" w:type="dxa"/>
          </w:tcPr>
          <w:p w:rsidR="00022300" w:rsidRPr="00E5021C" w:rsidRDefault="00022300" w:rsidP="007A5030">
            <w:pPr>
              <w:rPr>
                <w:rFonts w:ascii="TH SarabunPSK" w:hAnsi="TH SarabunPSK" w:cs="TH SarabunPSK"/>
              </w:rPr>
            </w:pPr>
            <w:r w:rsidRPr="00E502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สิ้นสุดการรับรอง วันที่</w:t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</w:rPr>
              <w:t>…………..…..………</w:t>
            </w:r>
          </w:p>
        </w:tc>
      </w:tr>
      <w:tr w:rsidR="00022300" w:rsidRPr="00E5021C" w:rsidTr="00471ED0">
        <w:trPr>
          <w:trHeight w:val="454"/>
        </w:trPr>
        <w:tc>
          <w:tcPr>
            <w:tcW w:w="3150" w:type="dxa"/>
          </w:tcPr>
          <w:p w:rsidR="00022300" w:rsidRPr="00E5021C" w:rsidRDefault="00022300" w:rsidP="007A503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sym w:font="Wingdings" w:char="F0A8"/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</w:rPr>
              <w:t>Lean Manufacturing</w:t>
            </w:r>
          </w:p>
        </w:tc>
        <w:tc>
          <w:tcPr>
            <w:tcW w:w="2736" w:type="dxa"/>
          </w:tcPr>
          <w:p w:rsidR="00022300" w:rsidRPr="00E5021C" w:rsidRDefault="00022300" w:rsidP="007A50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รับรองโดย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 </w:t>
            </w:r>
          </w:p>
        </w:tc>
        <w:tc>
          <w:tcPr>
            <w:tcW w:w="3947" w:type="dxa"/>
          </w:tcPr>
          <w:p w:rsidR="00022300" w:rsidRPr="00E5021C" w:rsidRDefault="00022300" w:rsidP="007A5030">
            <w:pPr>
              <w:rPr>
                <w:rFonts w:ascii="TH SarabunPSK" w:hAnsi="TH SarabunPSK" w:cs="TH SarabunPSK"/>
              </w:rPr>
            </w:pPr>
            <w:r w:rsidRPr="00E502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สิ้นสุดการรับรอง วันที่</w:t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</w:rPr>
              <w:t>…………..…..………</w:t>
            </w:r>
          </w:p>
        </w:tc>
      </w:tr>
      <w:tr w:rsidR="00B13B79" w:rsidRPr="00E5021C" w:rsidTr="00596295">
        <w:trPr>
          <w:trHeight w:val="422"/>
        </w:trPr>
        <w:tc>
          <w:tcPr>
            <w:tcW w:w="3150" w:type="dxa"/>
          </w:tcPr>
          <w:p w:rsidR="00B13B79" w:rsidRPr="00E5021C" w:rsidRDefault="00B13B79" w:rsidP="007A503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sym w:font="Wingdings" w:char="F0A8"/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</w:rPr>
              <w:t>Eco factory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B13B79" w:rsidRPr="00E5021C" w:rsidRDefault="00B13B79" w:rsidP="007A50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รับรองโดย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 </w:t>
            </w:r>
          </w:p>
        </w:tc>
        <w:tc>
          <w:tcPr>
            <w:tcW w:w="3947" w:type="dxa"/>
            <w:tcBorders>
              <w:bottom w:val="single" w:sz="4" w:space="0" w:color="auto"/>
            </w:tcBorders>
          </w:tcPr>
          <w:p w:rsidR="00B13B79" w:rsidRDefault="00B13B79" w:rsidP="00F4694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สิ้นสุดการรับรอง วันที่</w:t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</w:rPr>
              <w:t>…………..…..………</w:t>
            </w:r>
          </w:p>
          <w:p w:rsidR="002813AE" w:rsidRDefault="002813AE" w:rsidP="00F4694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2813AE" w:rsidRDefault="002813AE" w:rsidP="00F4694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2813AE" w:rsidRDefault="002813AE" w:rsidP="00F4694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2813AE" w:rsidRDefault="002813AE" w:rsidP="00F4694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1B5CCA" w:rsidRDefault="001B5CCA" w:rsidP="00F4694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1B5CCA" w:rsidRPr="00E5021C" w:rsidRDefault="001B5CCA" w:rsidP="00F4694C">
            <w:pPr>
              <w:rPr>
                <w:rFonts w:ascii="TH SarabunPSK" w:hAnsi="TH SarabunPSK" w:cs="TH SarabunPSK"/>
              </w:rPr>
            </w:pPr>
          </w:p>
        </w:tc>
      </w:tr>
    </w:tbl>
    <w:tbl>
      <w:tblPr>
        <w:tblStyle w:val="TableGrid3"/>
        <w:tblW w:w="9833" w:type="dxa"/>
        <w:tblInd w:w="-275" w:type="dxa"/>
        <w:tblLook w:val="04A0"/>
      </w:tblPr>
      <w:tblGrid>
        <w:gridCol w:w="3150"/>
        <w:gridCol w:w="2736"/>
        <w:gridCol w:w="3947"/>
      </w:tblGrid>
      <w:tr w:rsidR="00F4694C" w:rsidRPr="00E5021C" w:rsidTr="00471ED0">
        <w:trPr>
          <w:trHeight w:val="47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94C" w:rsidRPr="00E5021C" w:rsidRDefault="00F4694C" w:rsidP="007A5030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sym w:font="Wingdings" w:char="F0A8"/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ฉลาก</w:t>
            </w:r>
            <w:r w:rsidR="002813A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</w:t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ขียว</w:t>
            </w:r>
          </w:p>
          <w:p w:rsidR="00F4694C" w:rsidRPr="00E5021C" w:rsidRDefault="00F4694C" w:rsidP="007A5030">
            <w:pPr>
              <w:spacing w:line="276" w:lineRule="auto"/>
              <w:ind w:left="45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ผลิตภัณฑ์ที่ 1 .....................     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94C" w:rsidRPr="00E5021C" w:rsidRDefault="00F4694C" w:rsidP="007A503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694C" w:rsidRPr="00E5021C" w:rsidRDefault="00F4694C" w:rsidP="007A503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รับรองโดย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694C" w:rsidRPr="00E5021C" w:rsidRDefault="00F4694C" w:rsidP="007A5030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:rsidR="00F4694C" w:rsidRPr="00E5021C" w:rsidRDefault="00F4694C" w:rsidP="007A5030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สิ้นสุดการรับรอง วันที่</w:t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</w:rPr>
              <w:t>…………..…..………</w:t>
            </w:r>
          </w:p>
        </w:tc>
      </w:tr>
      <w:tr w:rsidR="00F4694C" w:rsidRPr="00E5021C" w:rsidTr="00471ED0">
        <w:trPr>
          <w:trHeight w:val="478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4C" w:rsidRPr="00E5021C" w:rsidRDefault="00F4694C" w:rsidP="007A5030">
            <w:pPr>
              <w:spacing w:line="276" w:lineRule="auto"/>
              <w:ind w:left="45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ผลิตภัณฑ์ที่ 2 .....................    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F4694C" w:rsidRPr="00E5021C" w:rsidRDefault="00F4694C" w:rsidP="007A503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รับรองโดย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4C" w:rsidRPr="00E5021C" w:rsidRDefault="00F4694C" w:rsidP="007A5030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สิ้นสุดการรับรอง วันที่</w:t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</w:rPr>
              <w:t>…………..…..………</w:t>
            </w:r>
          </w:p>
        </w:tc>
      </w:tr>
      <w:tr w:rsidR="00F4694C" w:rsidRPr="00E5021C" w:rsidTr="00471ED0">
        <w:trPr>
          <w:trHeight w:val="478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4C" w:rsidRPr="00E5021C" w:rsidRDefault="00F4694C" w:rsidP="007A5030">
            <w:pPr>
              <w:spacing w:line="276" w:lineRule="auto"/>
              <w:ind w:left="45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ผลิตภัณฑ์ที่ 3 .....................    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F4694C" w:rsidRPr="00E5021C" w:rsidRDefault="00F4694C" w:rsidP="007A503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รับรองโดย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4C" w:rsidRPr="00E5021C" w:rsidRDefault="00F4694C" w:rsidP="007A5030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สิ้นสุดการรับรอง วันที่</w:t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</w:rPr>
              <w:t>…………..…..………</w:t>
            </w:r>
          </w:p>
        </w:tc>
      </w:tr>
      <w:tr w:rsidR="00F4694C" w:rsidRPr="00E5021C" w:rsidTr="00471ED0">
        <w:trPr>
          <w:trHeight w:val="478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694C" w:rsidRPr="00E5021C" w:rsidRDefault="00F4694C" w:rsidP="007A5030">
            <w:pPr>
              <w:ind w:left="45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ผลิตภัณฑ์ที่ 4 .....................    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F4694C" w:rsidRPr="00E5021C" w:rsidRDefault="00F4694C" w:rsidP="007A503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รับรองโดย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94C" w:rsidRPr="00E5021C" w:rsidRDefault="00F4694C" w:rsidP="007A5030">
            <w:pPr>
              <w:spacing w:line="276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สิ้นสุดการรับรอง วันที่</w:t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</w:rPr>
              <w:t>…………..…..………</w:t>
            </w:r>
          </w:p>
        </w:tc>
      </w:tr>
      <w:tr w:rsidR="00F4694C" w:rsidRPr="00E5021C" w:rsidTr="00471ED0">
        <w:trPr>
          <w:trHeight w:val="478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694C" w:rsidRPr="00E5021C" w:rsidRDefault="00F4694C" w:rsidP="007A503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sym w:font="Wingdings" w:char="F0A8"/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อื่นๆ</w:t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</w:rPr>
              <w:t>…………………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……………</w:t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</w:rPr>
              <w:t>..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94C" w:rsidRPr="00E5021C" w:rsidRDefault="00F4694C" w:rsidP="007A50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5021C">
              <w:rPr>
                <w:rFonts w:ascii="TH SarabunPSK" w:hAnsi="TH SarabunPSK" w:cs="TH SarabunPSK"/>
                <w:sz w:val="32"/>
                <w:szCs w:val="32"/>
                <w:cs/>
              </w:rPr>
              <w:t>รับรองโดย</w:t>
            </w:r>
            <w:r w:rsidRPr="00E5021C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 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94C" w:rsidRPr="00E5021C" w:rsidRDefault="00F4694C" w:rsidP="007A5030">
            <w:pPr>
              <w:rPr>
                <w:rFonts w:ascii="TH SarabunPSK" w:hAnsi="TH SarabunPSK" w:cs="TH SarabunPSK"/>
              </w:rPr>
            </w:pPr>
            <w:r w:rsidRPr="00E502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สิ้นสุดการรับรอง วันที่</w:t>
            </w:r>
            <w:r w:rsidRPr="00E5021C">
              <w:rPr>
                <w:rFonts w:ascii="TH SarabunPSK" w:hAnsi="TH SarabunPSK" w:cs="TH SarabunPSK"/>
                <w:noProof/>
                <w:sz w:val="32"/>
                <w:szCs w:val="32"/>
              </w:rPr>
              <w:t>…………..…..………</w:t>
            </w:r>
          </w:p>
        </w:tc>
      </w:tr>
    </w:tbl>
    <w:p w:rsidR="00521CAC" w:rsidRDefault="00521CAC" w:rsidP="00041242">
      <w:pPr>
        <w:rPr>
          <w:rFonts w:ascii="TH SarabunPSK" w:hAnsi="TH SarabunPSK" w:cs="TH SarabunPSK"/>
          <w:spacing w:val="-6"/>
        </w:rPr>
      </w:pPr>
    </w:p>
    <w:p w:rsidR="00471ED0" w:rsidRDefault="00041242" w:rsidP="00596295">
      <w:pPr>
        <w:rPr>
          <w:rFonts w:ascii="TH SarabunPSK" w:hAnsi="TH SarabunPSK" w:cs="TH SarabunPSK"/>
          <w:spacing w:val="-6"/>
        </w:rPr>
      </w:pPr>
      <w:r w:rsidRPr="00F824A5">
        <w:rPr>
          <w:rFonts w:ascii="TH SarabunPSK" w:hAnsi="TH SarabunPSK" w:cs="TH SarabunPSK"/>
          <w:spacing w:val="-6"/>
          <w:cs/>
        </w:rPr>
        <w:t xml:space="preserve">*** </w:t>
      </w:r>
      <w:r w:rsidRPr="00A415AE">
        <w:rPr>
          <w:rFonts w:ascii="TH SarabunPSK" w:hAnsi="TH SarabunPSK" w:cs="TH SarabunPSK"/>
          <w:spacing w:val="-6"/>
          <w:u w:val="single"/>
          <w:cs/>
        </w:rPr>
        <w:t>คำรับรอง:</w:t>
      </w:r>
      <w:r w:rsidRPr="00F824A5">
        <w:rPr>
          <w:rFonts w:ascii="TH SarabunPSK" w:hAnsi="TH SarabunPSK" w:cs="TH SarabunPSK"/>
          <w:spacing w:val="-6"/>
          <w:cs/>
        </w:rPr>
        <w:t xml:space="preserve"> บริษัทขอรับรองว่าข้อมูลที่ให้ไว้ต่อกรมโรงงานอุตสาหกรรมเป็นความจริงทุกประการ และบริษัทพร้อมที่จะให้ความร่วมมือและเข้าร่วมดำเนินโครงการนี้จนบรรลุตามวัตถุประสงค์และระยะเวลาที่กำหนดไว้ เพื่อพัฒนาองค์กรมุ่งสู่อุตสาหกรรมสีเขียวต่อไป</w:t>
      </w:r>
    </w:p>
    <w:p w:rsidR="00596295" w:rsidRPr="00596295" w:rsidRDefault="00596295" w:rsidP="00596295">
      <w:pPr>
        <w:rPr>
          <w:rFonts w:ascii="TH SarabunPSK" w:hAnsi="TH SarabunPSK" w:cs="TH SarabunPSK"/>
          <w:spacing w:val="-6"/>
        </w:rPr>
      </w:pPr>
    </w:p>
    <w:p w:rsidR="00041242" w:rsidRPr="00471ED0" w:rsidRDefault="00041242" w:rsidP="00F824A5">
      <w:pPr>
        <w:ind w:firstLine="720"/>
        <w:rPr>
          <w:rFonts w:ascii="TH SarabunPSK" w:hAnsi="TH SarabunPSK" w:cs="TH SarabunPSK"/>
          <w:sz w:val="24"/>
          <w:szCs w:val="32"/>
        </w:rPr>
      </w:pPr>
      <w:r w:rsidRPr="00471ED0">
        <w:rPr>
          <w:rFonts w:ascii="TH SarabunPSK" w:hAnsi="TH SarabunPSK" w:cs="TH SarabunPSK"/>
          <w:b/>
          <w:bCs/>
          <w:sz w:val="24"/>
          <w:szCs w:val="32"/>
          <w:cs/>
        </w:rPr>
        <w:t>ลงชื่อ</w:t>
      </w:r>
      <w:r w:rsidRPr="00471ED0">
        <w:rPr>
          <w:rFonts w:ascii="TH SarabunPSK" w:hAnsi="TH SarabunPSK" w:cs="TH SarabunPSK"/>
          <w:sz w:val="24"/>
          <w:szCs w:val="32"/>
          <w:cs/>
        </w:rPr>
        <w:t>.....................</w:t>
      </w:r>
      <w:r w:rsidR="00471ED0">
        <w:rPr>
          <w:rFonts w:ascii="TH SarabunPSK" w:hAnsi="TH SarabunPSK" w:cs="TH SarabunPSK"/>
          <w:sz w:val="24"/>
          <w:szCs w:val="32"/>
          <w:cs/>
        </w:rPr>
        <w:t>.........................</w:t>
      </w:r>
      <w:r w:rsidRPr="00471ED0">
        <w:rPr>
          <w:rFonts w:ascii="TH SarabunPSK" w:hAnsi="TH SarabunPSK" w:cs="TH SarabunPSK"/>
          <w:sz w:val="24"/>
          <w:szCs w:val="32"/>
        </w:rPr>
        <w:tab/>
      </w:r>
      <w:r w:rsidRPr="00471ED0">
        <w:rPr>
          <w:rFonts w:ascii="TH SarabunPSK" w:hAnsi="TH SarabunPSK" w:cs="TH SarabunPSK"/>
          <w:sz w:val="24"/>
          <w:szCs w:val="32"/>
        </w:rPr>
        <w:tab/>
      </w:r>
      <w:r w:rsidRPr="00471ED0">
        <w:rPr>
          <w:rFonts w:ascii="TH SarabunPSK" w:hAnsi="TH SarabunPSK" w:cs="TH SarabunPSK"/>
          <w:sz w:val="24"/>
          <w:szCs w:val="32"/>
        </w:rPr>
        <w:tab/>
      </w:r>
      <w:r w:rsidRPr="00471ED0">
        <w:rPr>
          <w:rFonts w:ascii="TH SarabunPSK" w:hAnsi="TH SarabunPSK" w:cs="TH SarabunPSK"/>
          <w:sz w:val="24"/>
          <w:szCs w:val="32"/>
        </w:rPr>
        <w:tab/>
      </w:r>
      <w:r w:rsidRPr="00471ED0">
        <w:rPr>
          <w:rFonts w:ascii="TH SarabunPSK" w:hAnsi="TH SarabunPSK" w:cs="TH SarabunPSK"/>
          <w:b/>
          <w:bCs/>
          <w:sz w:val="24"/>
          <w:szCs w:val="32"/>
          <w:cs/>
        </w:rPr>
        <w:t>ลงชื่อ</w:t>
      </w:r>
      <w:r w:rsidRPr="00471ED0">
        <w:rPr>
          <w:rFonts w:ascii="TH SarabunPSK" w:hAnsi="TH SarabunPSK" w:cs="TH SarabunPSK"/>
          <w:sz w:val="24"/>
          <w:szCs w:val="32"/>
          <w:cs/>
        </w:rPr>
        <w:t>.....................................................</w:t>
      </w:r>
    </w:p>
    <w:p w:rsidR="00041242" w:rsidRPr="00471ED0" w:rsidRDefault="00041242" w:rsidP="00F824A5">
      <w:pPr>
        <w:ind w:firstLine="720"/>
        <w:rPr>
          <w:rFonts w:ascii="TH SarabunPSK" w:hAnsi="TH SarabunPSK" w:cs="TH SarabunPSK"/>
          <w:b/>
          <w:bCs/>
          <w:sz w:val="24"/>
          <w:szCs w:val="32"/>
        </w:rPr>
      </w:pPr>
      <w:r w:rsidRPr="00471ED0">
        <w:rPr>
          <w:rFonts w:ascii="TH SarabunPSK" w:hAnsi="TH SarabunPSK" w:cs="TH SarabunPSK"/>
          <w:sz w:val="24"/>
          <w:szCs w:val="32"/>
          <w:cs/>
        </w:rPr>
        <w:t>(.................................</w:t>
      </w:r>
      <w:r w:rsidR="00F824A5" w:rsidRPr="00471ED0">
        <w:rPr>
          <w:rFonts w:ascii="TH SarabunPSK" w:hAnsi="TH SarabunPSK" w:cs="TH SarabunPSK"/>
          <w:sz w:val="24"/>
          <w:szCs w:val="32"/>
        </w:rPr>
        <w:t>....................</w:t>
      </w:r>
      <w:r w:rsidRPr="00471ED0">
        <w:rPr>
          <w:rFonts w:ascii="TH SarabunPSK" w:hAnsi="TH SarabunPSK" w:cs="TH SarabunPSK"/>
          <w:sz w:val="24"/>
          <w:szCs w:val="32"/>
          <w:cs/>
        </w:rPr>
        <w:t>.....)</w:t>
      </w:r>
      <w:r w:rsidR="00F824A5" w:rsidRPr="00471ED0">
        <w:rPr>
          <w:rFonts w:ascii="TH SarabunPSK" w:hAnsi="TH SarabunPSK" w:cs="TH SarabunPSK"/>
          <w:sz w:val="24"/>
          <w:szCs w:val="32"/>
        </w:rPr>
        <w:tab/>
      </w:r>
      <w:r w:rsidR="00F824A5" w:rsidRPr="00471ED0">
        <w:rPr>
          <w:rFonts w:ascii="TH SarabunPSK" w:hAnsi="TH SarabunPSK" w:cs="TH SarabunPSK"/>
          <w:sz w:val="24"/>
          <w:szCs w:val="32"/>
        </w:rPr>
        <w:tab/>
      </w:r>
      <w:r w:rsidR="00F824A5" w:rsidRPr="00471ED0">
        <w:rPr>
          <w:rFonts w:ascii="TH SarabunPSK" w:hAnsi="TH SarabunPSK" w:cs="TH SarabunPSK"/>
          <w:sz w:val="24"/>
          <w:szCs w:val="32"/>
        </w:rPr>
        <w:tab/>
      </w:r>
      <w:r w:rsidR="00F824A5" w:rsidRPr="00471ED0">
        <w:rPr>
          <w:rFonts w:ascii="TH SarabunPSK" w:hAnsi="TH SarabunPSK" w:cs="TH SarabunPSK"/>
          <w:sz w:val="24"/>
          <w:szCs w:val="32"/>
        </w:rPr>
        <w:tab/>
        <w:t>(................................................................................)</w:t>
      </w:r>
      <w:r w:rsidR="00F824A5" w:rsidRPr="00471ED0">
        <w:rPr>
          <w:rFonts w:ascii="TH SarabunPSK" w:hAnsi="TH SarabunPSK" w:cs="TH SarabunPSK"/>
          <w:sz w:val="24"/>
          <w:szCs w:val="32"/>
        </w:rPr>
        <w:tab/>
      </w:r>
      <w:r w:rsidR="00F824A5" w:rsidRPr="00471ED0">
        <w:rPr>
          <w:rFonts w:ascii="TH SarabunPSK" w:hAnsi="TH SarabunPSK" w:cs="TH SarabunPSK"/>
          <w:sz w:val="24"/>
          <w:szCs w:val="32"/>
        </w:rPr>
        <w:tab/>
      </w:r>
      <w:r w:rsidRPr="00471ED0">
        <w:rPr>
          <w:rFonts w:ascii="TH SarabunPSK" w:hAnsi="TH SarabunPSK" w:cs="TH SarabunPSK"/>
          <w:b/>
          <w:bCs/>
          <w:sz w:val="24"/>
          <w:szCs w:val="32"/>
          <w:cs/>
        </w:rPr>
        <w:t>ตำแหน่ง.................................</w:t>
      </w:r>
      <w:r w:rsidR="00F824A5" w:rsidRPr="00471ED0">
        <w:rPr>
          <w:rFonts w:ascii="TH SarabunPSK" w:hAnsi="TH SarabunPSK" w:cs="TH SarabunPSK"/>
          <w:b/>
          <w:bCs/>
          <w:sz w:val="24"/>
          <w:szCs w:val="32"/>
        </w:rPr>
        <w:t>..................</w:t>
      </w:r>
      <w:r w:rsidRPr="00471ED0">
        <w:rPr>
          <w:rFonts w:ascii="TH SarabunPSK" w:hAnsi="TH SarabunPSK" w:cs="TH SarabunPSK"/>
          <w:b/>
          <w:bCs/>
          <w:sz w:val="24"/>
          <w:szCs w:val="32"/>
          <w:cs/>
        </w:rPr>
        <w:t>.</w:t>
      </w:r>
      <w:r w:rsidR="00F824A5" w:rsidRPr="00471ED0">
        <w:rPr>
          <w:rFonts w:ascii="TH SarabunPSK" w:hAnsi="TH SarabunPSK" w:cs="TH SarabunPSK"/>
          <w:b/>
          <w:bCs/>
          <w:sz w:val="24"/>
          <w:szCs w:val="32"/>
        </w:rPr>
        <w:tab/>
      </w:r>
      <w:r w:rsidR="00F824A5" w:rsidRPr="00471ED0">
        <w:rPr>
          <w:rFonts w:ascii="TH SarabunPSK" w:hAnsi="TH SarabunPSK" w:cs="TH SarabunPSK"/>
          <w:b/>
          <w:bCs/>
          <w:sz w:val="24"/>
          <w:szCs w:val="32"/>
        </w:rPr>
        <w:tab/>
      </w:r>
      <w:r w:rsidR="00F824A5" w:rsidRPr="00471ED0">
        <w:rPr>
          <w:rFonts w:ascii="TH SarabunPSK" w:hAnsi="TH SarabunPSK" w:cs="TH SarabunPSK"/>
          <w:b/>
          <w:bCs/>
          <w:sz w:val="24"/>
          <w:szCs w:val="32"/>
          <w:cs/>
        </w:rPr>
        <w:t>ตำแหน่ง..................................</w:t>
      </w:r>
      <w:r w:rsidR="00F824A5" w:rsidRPr="00471ED0">
        <w:rPr>
          <w:rFonts w:ascii="TH SarabunPSK" w:hAnsi="TH SarabunPSK" w:cs="TH SarabunPSK"/>
          <w:b/>
          <w:bCs/>
          <w:sz w:val="24"/>
          <w:szCs w:val="32"/>
        </w:rPr>
        <w:t>....................</w:t>
      </w:r>
    </w:p>
    <w:p w:rsidR="00041242" w:rsidRPr="00471ED0" w:rsidRDefault="00041242" w:rsidP="00F824A5">
      <w:pPr>
        <w:ind w:firstLine="720"/>
        <w:rPr>
          <w:rFonts w:ascii="TH SarabunPSK" w:hAnsi="TH SarabunPSK" w:cs="TH SarabunPSK"/>
          <w:b/>
          <w:bCs/>
          <w:sz w:val="24"/>
          <w:szCs w:val="32"/>
        </w:rPr>
      </w:pPr>
      <w:r w:rsidRPr="00471ED0">
        <w:rPr>
          <w:rFonts w:ascii="TH SarabunPSK" w:hAnsi="TH SarabunPSK" w:cs="TH SarabunPSK"/>
          <w:b/>
          <w:bCs/>
          <w:sz w:val="24"/>
          <w:szCs w:val="32"/>
          <w:cs/>
        </w:rPr>
        <w:t>ผู้ให้ข้อมูลประสานงาน</w:t>
      </w:r>
      <w:r w:rsidR="001D6133" w:rsidRPr="00471ED0">
        <w:rPr>
          <w:rFonts w:ascii="TH SarabunPSK" w:hAnsi="TH SarabunPSK" w:cs="TH SarabunPSK"/>
          <w:b/>
          <w:bCs/>
          <w:sz w:val="24"/>
          <w:szCs w:val="32"/>
        </w:rPr>
        <w:tab/>
      </w:r>
      <w:r w:rsidR="001D6133" w:rsidRPr="00471ED0">
        <w:rPr>
          <w:rFonts w:ascii="TH SarabunPSK" w:hAnsi="TH SarabunPSK" w:cs="TH SarabunPSK"/>
          <w:b/>
          <w:bCs/>
          <w:sz w:val="24"/>
          <w:szCs w:val="32"/>
        </w:rPr>
        <w:tab/>
      </w:r>
      <w:r w:rsidR="001D6133" w:rsidRPr="00471ED0">
        <w:rPr>
          <w:rFonts w:ascii="TH SarabunPSK" w:hAnsi="TH SarabunPSK" w:cs="TH SarabunPSK"/>
          <w:b/>
          <w:bCs/>
          <w:sz w:val="24"/>
          <w:szCs w:val="32"/>
        </w:rPr>
        <w:tab/>
      </w:r>
      <w:r w:rsidR="001D6133" w:rsidRPr="00471ED0">
        <w:rPr>
          <w:rFonts w:ascii="TH SarabunPSK" w:hAnsi="TH SarabunPSK" w:cs="TH SarabunPSK"/>
          <w:b/>
          <w:bCs/>
          <w:sz w:val="24"/>
          <w:szCs w:val="32"/>
        </w:rPr>
        <w:tab/>
      </w:r>
      <w:r w:rsidR="001D6133" w:rsidRPr="00471ED0">
        <w:rPr>
          <w:rFonts w:ascii="TH SarabunPSK" w:hAnsi="TH SarabunPSK" w:cs="TH SarabunPSK"/>
          <w:b/>
          <w:bCs/>
          <w:sz w:val="24"/>
          <w:szCs w:val="32"/>
        </w:rPr>
        <w:tab/>
      </w:r>
      <w:r w:rsidR="00F824A5" w:rsidRPr="00471ED0">
        <w:rPr>
          <w:rFonts w:ascii="TH SarabunPSK" w:hAnsi="TH SarabunPSK" w:cs="TH SarabunPSK"/>
          <w:b/>
          <w:bCs/>
          <w:sz w:val="24"/>
          <w:szCs w:val="32"/>
          <w:cs/>
        </w:rPr>
        <w:t>ผู้บริหาร/ผู้มีอำนาจลงนามของบริษัท</w:t>
      </w:r>
    </w:p>
    <w:p w:rsidR="00041242" w:rsidRPr="00471ED0" w:rsidRDefault="00041242" w:rsidP="00F824A5">
      <w:pPr>
        <w:ind w:left="720"/>
        <w:rPr>
          <w:rFonts w:ascii="TH SarabunPSK" w:hAnsi="TH SarabunPSK" w:cs="TH SarabunPSK"/>
          <w:sz w:val="24"/>
          <w:szCs w:val="32"/>
        </w:rPr>
      </w:pPr>
      <w:r w:rsidRPr="00471ED0">
        <w:rPr>
          <w:rFonts w:ascii="TH SarabunPSK" w:hAnsi="TH SarabunPSK" w:cs="TH SarabunPSK"/>
          <w:sz w:val="24"/>
          <w:szCs w:val="32"/>
          <w:cs/>
        </w:rPr>
        <w:t>วันที่........../............/………</w:t>
      </w:r>
      <w:r w:rsidRPr="00471ED0">
        <w:rPr>
          <w:rFonts w:ascii="TH SarabunPSK" w:hAnsi="TH SarabunPSK" w:cs="TH SarabunPSK"/>
          <w:sz w:val="24"/>
          <w:szCs w:val="32"/>
          <w:cs/>
        </w:rPr>
        <w:tab/>
      </w:r>
      <w:r w:rsidR="00F824A5" w:rsidRPr="00471ED0">
        <w:rPr>
          <w:rFonts w:ascii="TH SarabunPSK" w:hAnsi="TH SarabunPSK" w:cs="TH SarabunPSK"/>
          <w:sz w:val="24"/>
          <w:szCs w:val="32"/>
        </w:rPr>
        <w:tab/>
      </w:r>
      <w:r w:rsidR="00F824A5" w:rsidRPr="00471ED0">
        <w:rPr>
          <w:rFonts w:ascii="TH SarabunPSK" w:hAnsi="TH SarabunPSK" w:cs="TH SarabunPSK"/>
          <w:sz w:val="24"/>
          <w:szCs w:val="32"/>
        </w:rPr>
        <w:tab/>
      </w:r>
      <w:r w:rsidR="00F824A5" w:rsidRPr="00471ED0">
        <w:rPr>
          <w:rFonts w:ascii="TH SarabunPSK" w:hAnsi="TH SarabunPSK" w:cs="TH SarabunPSK"/>
          <w:sz w:val="24"/>
          <w:szCs w:val="32"/>
        </w:rPr>
        <w:tab/>
      </w:r>
      <w:r w:rsidR="00F824A5" w:rsidRPr="00471ED0">
        <w:rPr>
          <w:rFonts w:ascii="TH SarabunPSK" w:hAnsi="TH SarabunPSK" w:cs="TH SarabunPSK"/>
          <w:sz w:val="24"/>
          <w:szCs w:val="32"/>
        </w:rPr>
        <w:tab/>
      </w:r>
      <w:r w:rsidR="00F824A5" w:rsidRPr="00471ED0">
        <w:rPr>
          <w:rFonts w:ascii="TH SarabunPSK" w:hAnsi="TH SarabunPSK" w:cs="TH SarabunPSK"/>
          <w:sz w:val="24"/>
          <w:szCs w:val="32"/>
          <w:cs/>
        </w:rPr>
        <w:t>วันที่........../............/………</w:t>
      </w:r>
    </w:p>
    <w:p w:rsidR="00471ED0" w:rsidRPr="00596295" w:rsidRDefault="00471ED0" w:rsidP="00F824A5">
      <w:pPr>
        <w:ind w:left="720"/>
        <w:rPr>
          <w:rFonts w:ascii="TH SarabunPSK" w:hAnsi="TH SarabunPSK" w:cs="TH SarabunPSK"/>
          <w:b/>
          <w:bCs/>
          <w:color w:val="000000" w:themeColor="text1"/>
          <w:sz w:val="24"/>
          <w:szCs w:val="32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471ED0">
        <w:rPr>
          <w:rFonts w:ascii="TH SarabunPSK" w:hAnsi="TH SarabunPSK" w:cs="TH SarabunPSK"/>
          <w:b/>
          <w:bCs/>
          <w:color w:val="FF00FF"/>
          <w:sz w:val="24"/>
          <w:szCs w:val="32"/>
          <w:cs/>
        </w:rPr>
        <w:tab/>
      </w:r>
      <w:r w:rsidRPr="00596295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(</w:t>
      </w:r>
      <w:r w:rsidRPr="00596295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พร้อมประทับตราบริษัท</w:t>
      </w:r>
      <w:r w:rsidRPr="00596295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)</w:t>
      </w:r>
    </w:p>
    <w:p w:rsidR="00471ED0" w:rsidRPr="00041242" w:rsidRDefault="00471ED0" w:rsidP="00F824A5">
      <w:pPr>
        <w:ind w:left="720"/>
        <w:rPr>
          <w:rFonts w:ascii="TH SarabunPSK" w:hAnsi="TH SarabunPSK" w:cs="TH SarabunPSK"/>
        </w:rPr>
      </w:pPr>
    </w:p>
    <w:p w:rsidR="00DA0DF0" w:rsidRPr="00471ED0" w:rsidRDefault="003635DA" w:rsidP="00DA0DF0">
      <w:pPr>
        <w:pBdr>
          <w:top w:val="doubleWave" w:sz="6" w:space="2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35DA">
        <w:rPr>
          <w:rFonts w:ascii="TH SarabunPSK" w:hAnsi="TH SarabunPSK" w:cs="TH SarabunPSK"/>
          <w:b/>
          <w:bCs/>
          <w:noProof/>
          <w:sz w:val="32"/>
          <w:szCs w:val="32"/>
        </w:rPr>
        <w:pict>
          <v:group id="Group 7" o:spid="_x0000_s1026" style="position:absolute;left:0;text-align:left;margin-left:78.75pt;margin-top:9.4pt;width:309.9pt;height:18pt;z-index:251664384;mso-position-horizontal-relative:margin;mso-width-relative:margin;mso-height-relative:margin" coordorigin="2386,-378" coordsize="25356,1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kBRwMAAHEKAAAOAAAAZHJzL2Uyb0RvYy54bWzsVt1r2zAQfx/sfxB6b20ncT5MnRLarQxC&#10;W9qOPquyHJvakiYpcbK/fifJdrIsfelgMGgejKT70N3v7n7RxeW2rtCGKV0KnuLoPMSIcSqykq9S&#10;/P3p69kUI20Iz0glOEvxjml8Of/86aKRCRuIQlQZUwiccJ00MsWFMTIJAk0LVhN9LiTjIMyFqomB&#10;rVoFmSINeK+rYBCG46ARKpNKUKY1nF57IZ47/3nOqLnLc80MqlIMsRn3Ve77Yr/B/IIkK0VkUdI2&#10;DPKOKGpScri0d3VNDEFrVf7hqi6pElrk5pyKOhB5XlLmcoBsovAomxsl1tLlskqalexhAmiPcHq3&#10;W3q7uVeozFI8wYiTGkrkbkUTC00jVwlo3Cj5KO+Vzw+WS0FfNYiDY7ndr/bK21zV1gjSRFuH+a7H&#10;nG0NonA4nA3jyRBKQ0E2GEzHYVsUWkDlrNlgOB1PxhiB/Gw4mQ6nvmi0+NK6GMTDeByChnURTaPx&#10;wLkISOIDcGH2YTUSOk3vwdR/B+ZjQSRzNdIWqhbMuAPzVhho5Qw9lKvCoIVSokGxh9bpW1wd0DrR&#10;LcRHqB2n7wpDkg6/KB6NhlC7LvdoZr33uZNEKm1umKiRXaSY+4BcPC4c17Zks9TG23X6rrxdVBY0&#10;bXYVs+Ws+APLoWdsbZy1m1Z2VSm0ITBn2WvkjwuSMX8Uh/BrA+u1XZjOmfWal1XV+20dWBb43a+P&#10;sdW1ZswNeW8YvhWQN+y13Y2Cm96wLrlQp4wrE7WB516/A8bDYZF5EdkOCq+Epxct6dcSwF4Sbe6J&#10;Aj6B9gaONHfwySvRpFi0K4wKoX6eOrf60JkgxagBfkqx/rEmimFUfePQs7NoNLKE5jajeAI9j9Sh&#10;5OVQwtf1lYDSRMDGkrql1TdVt8yVqJ+BShf2VhARTuHuFFOjus2V8bwJZEzZYuHUgMQkMUv+KKl1&#10;blG1/fO0fSZKth1noFVvRTcnJDnqNa9rLblYrI3IS9eIe1xbvGFmLSH9g+EFJvFMeGp4x7YZbBgw&#10;7G8Mr2+EKJzapvcN2TLgIJ6NRyMghyMu64d5Avx2OMxu2D+G+TQLfAzz/z3M7n8Z3jXuf6B9g9mH&#10;0+HeDf/+pTj/BQAA//8DAFBLAwQUAAYACAAAACEAooZcMN8AAAAJAQAADwAAAGRycy9kb3ducmV2&#10;LnhtbEyPTUvDQBCG74L/YRnBm93EGhNiNqUU9VSEtoJ4m2anSWh2N2S3SfrvHU96m5d5eD+K1Ww6&#10;MdLgW2cVxIsIBNnK6dbWCj4Pbw8ZCB/QauycJQVX8rAqb28KzLWb7I7GfagFm1ifo4ImhD6X0lcN&#10;GfQL15Pl38kNBgPLoZZ6wInNTScfo+hZGmwtJzTY06ah6ry/GAXvE07rZfw6bs+nzfX7kHx8bWNS&#10;6v5uXr+ACDSHPxh+63N1KLnT0V2s9qJjnaQJo3xkPIGBNE2XII4KkqcMZFnI/wvKHwAAAP//AwBQ&#10;SwECLQAUAAYACAAAACEAtoM4kv4AAADhAQAAEwAAAAAAAAAAAAAAAAAAAAAAW0NvbnRlbnRfVHlw&#10;ZXNdLnhtbFBLAQItABQABgAIAAAAIQA4/SH/1gAAAJQBAAALAAAAAAAAAAAAAAAAAC8BAABfcmVs&#10;cy8ucmVsc1BLAQItABQABgAIAAAAIQA1xvkBRwMAAHEKAAAOAAAAAAAAAAAAAAAAAC4CAABkcnMv&#10;ZTJvRG9jLnhtbFBLAQItABQABgAIAAAAIQCihlww3wAAAAkBAAAPAAAAAAAAAAAAAAAAAKEFAABk&#10;cnMvZG93bnJldi54bWxQSwUGAAAAAAQABADzAAAArQYAAAAA&#10;">
            <v:shapetype id="_x0000_t94" coordsize="21600,21600" o:spt="94" adj="16200,5400" path="m@0,l@0@1,0@1@5,10800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@5,10800;@0,21600;21600,10800" o:connectangles="270,180,90,0" textboxrect="@5,@1,@6,@2"/>
              <v:handles>
                <v:h position="#0,#1" xrange="0,21600" yrange="0,10800"/>
              </v:handles>
            </v:shapetype>
            <v:shape id="Notched Right Arrow 5" o:spid="_x0000_s1027" type="#_x0000_t94" style="position:absolute;left:2386;top:-378;width:1545;height:1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EohMQA&#10;AADaAAAADwAAAGRycy9kb3ducmV2LnhtbESPzWrDMBCE74G8g9hCb4ncJDbFjWxCaaC3EtelPi7W&#10;+odaK2Mpifv2VSGQ4zAz3zD7fDaDuNDkessKntYRCOLa6p5bBeXncfUMwnlkjYNlUvBLDvJsudhj&#10;qu2VT3QpfCsChF2KCjrvx1RKV3dk0K3tSBy8xk4GfZBTK/WE1wA3g9xEUSIN9hwWOhzptaP6pzgb&#10;BdVHsmtOW7Npqubte4y/qmNU7pR6fJgPLyA8zf4evrXftYIY/q+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hKITEAAAA2gAAAA8AAAAAAAAAAAAAAAAAmAIAAGRycy9k&#10;b3ducmV2LnhtbFBLBQYAAAAABAAEAPUAAACJAwAAAAA=&#10;" adj="10800" fillcolor="black [3200]" strokecolor="black [1600]" strokeweight="1pt"/>
            <v:shape id="Notched Right Arrow 6" o:spid="_x0000_s1028" type="#_x0000_t94" style="position:absolute;left:25964;top:-378;width:1778;height:1815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z5cQA&#10;AADaAAAADwAAAGRycy9kb3ducmV2LnhtbESPzWrDMBCE74G+g9hAL6GR2wbXOFZCWyhtLiF/D7BY&#10;G9vEWhlLidw+fRUI5DjMzDdMsRxMKy7Uu8aygudpAoK4tLrhSsFh//WUgXAeWWNrmRT8koPl4mFU&#10;YK5t4C1ddr4SEcIuRwW1910upStrMuimtiOO3tH2Bn2UfSV1jyHCTStfkiSVBhuOCzV29FlTedqd&#10;jYK3la2681/zmn2sQgiz9WZivoNSj+PhfQ7C0+Dv4Vv7RytI4Xol3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7c+XEAAAA2gAAAA8AAAAAAAAAAAAAAAAAmAIAAGRycy9k&#10;b3ducmV2LnhtbFBLBQYAAAAABAAEAPUAAACJAwAAAAA=&#10;" adj="10800" fillcolor="black [3200]" strokecolor="black [1600]" strokeweight="1pt"/>
            <w10:wrap anchorx="margin"/>
          </v:group>
        </w:pict>
      </w:r>
      <w:r w:rsidR="00CA238B" w:rsidRPr="00471ED0">
        <w:rPr>
          <w:rFonts w:ascii="TH SarabunPSK" w:hAnsi="TH SarabunPSK" w:cs="TH SarabunPSK"/>
          <w:b/>
          <w:bCs/>
          <w:sz w:val="36"/>
          <w:szCs w:val="36"/>
          <w:cs/>
        </w:rPr>
        <w:t>พร้อมแนบเอกสาร</w:t>
      </w:r>
      <w:r w:rsidR="006A0D23" w:rsidRPr="00471ED0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</w:t>
      </w:r>
      <w:r w:rsidR="00CA238B" w:rsidRPr="00471ED0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="00CA238B" w:rsidRPr="00471ED0">
        <w:rPr>
          <w:rFonts w:ascii="TH SarabunPSK" w:hAnsi="TH SarabunPSK" w:cs="TH SarabunPSK"/>
          <w:b/>
          <w:bCs/>
          <w:sz w:val="36"/>
          <w:szCs w:val="36"/>
          <w:cs/>
        </w:rPr>
        <w:t>โรงงานเบื้องต้น</w:t>
      </w:r>
    </w:p>
    <w:p w:rsidR="00471ED0" w:rsidRDefault="00471ED0" w:rsidP="00CA238B">
      <w:pPr>
        <w:jc w:val="center"/>
        <w:rPr>
          <w:rFonts w:ascii="TH SarabunPSK" w:hAnsi="TH SarabunPSK" w:cs="TH SarabunPSK"/>
          <w:sz w:val="36"/>
          <w:szCs w:val="36"/>
        </w:rPr>
      </w:pPr>
    </w:p>
    <w:p w:rsidR="00CA238B" w:rsidRDefault="00CA238B" w:rsidP="00CA238B">
      <w:pPr>
        <w:jc w:val="center"/>
        <w:rPr>
          <w:rFonts w:ascii="TH SarabunPSK" w:hAnsi="TH SarabunPSK" w:cs="TH SarabunPSK"/>
          <w:sz w:val="36"/>
          <w:szCs w:val="36"/>
        </w:rPr>
      </w:pPr>
      <w:r w:rsidRPr="00471ED0">
        <w:rPr>
          <w:rFonts w:ascii="TH SarabunPSK" w:hAnsi="TH SarabunPSK" w:cs="TH SarabunPSK"/>
          <w:sz w:val="36"/>
          <w:szCs w:val="36"/>
          <w:cs/>
        </w:rPr>
        <w:t xml:space="preserve">********* </w:t>
      </w:r>
      <w:r w:rsidRPr="00471ED0">
        <w:rPr>
          <w:rFonts w:ascii="TH SarabunPSK" w:hAnsi="TH SarabunPSK" w:cs="TH SarabunPSK"/>
          <w:b/>
          <w:bCs/>
          <w:sz w:val="36"/>
          <w:szCs w:val="36"/>
          <w:cs/>
        </w:rPr>
        <w:t>กรุณาส่งใบสมัครกลับมา</w:t>
      </w:r>
      <w:r w:rsidRPr="00471ED0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ภายในวันที่ </w:t>
      </w:r>
      <w:r w:rsidRPr="00471ED0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31 </w:t>
      </w:r>
      <w:r w:rsidRPr="00471ED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มกราคม </w:t>
      </w:r>
      <w:r w:rsidRPr="00471ED0">
        <w:rPr>
          <w:rFonts w:ascii="TH SarabunPSK" w:hAnsi="TH SarabunPSK" w:cs="TH SarabunPSK"/>
          <w:b/>
          <w:bCs/>
          <w:sz w:val="36"/>
          <w:szCs w:val="36"/>
          <w:u w:val="single"/>
        </w:rPr>
        <w:t>2561</w:t>
      </w:r>
      <w:r w:rsidRPr="00471ED0">
        <w:rPr>
          <w:rFonts w:ascii="TH SarabunPSK" w:hAnsi="TH SarabunPSK" w:cs="TH SarabunPSK"/>
          <w:sz w:val="36"/>
          <w:szCs w:val="36"/>
          <w:cs/>
        </w:rPr>
        <w:t xml:space="preserve"> *********</w:t>
      </w:r>
    </w:p>
    <w:p w:rsidR="00CA238B" w:rsidRPr="00471ED0" w:rsidRDefault="00F824A5" w:rsidP="00F824A5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471ED0">
        <w:rPr>
          <w:rFonts w:ascii="TH SarabunPSK" w:hAnsi="TH SarabunPSK" w:cs="TH SarabunPSK"/>
          <w:color w:val="000000" w:themeColor="text1"/>
          <w:sz w:val="36"/>
          <w:szCs w:val="36"/>
          <w:cs/>
        </w:rPr>
        <w:t>ส่งใบสมัครได้ที่</w:t>
      </w:r>
      <w:r w:rsidRPr="00471ED0">
        <w:rPr>
          <w:rFonts w:ascii="TH SarabunPSK" w:hAnsi="TH SarabunPSK" w:cs="TH SarabunPSK"/>
          <w:color w:val="000000" w:themeColor="text1"/>
          <w:sz w:val="36"/>
          <w:szCs w:val="36"/>
        </w:rPr>
        <w:t xml:space="preserve">: </w:t>
      </w:r>
      <w:r w:rsidRPr="00471ED0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มูลนิธิสถาบันสิ่งแวดล้อมไทย โทรสาร </w:t>
      </w:r>
      <w:r w:rsidRPr="00471ED0">
        <w:rPr>
          <w:rFonts w:ascii="TH SarabunPSK" w:hAnsi="TH SarabunPSK" w:cs="TH SarabunPSK"/>
          <w:color w:val="000000" w:themeColor="text1"/>
          <w:sz w:val="36"/>
          <w:szCs w:val="36"/>
        </w:rPr>
        <w:t xml:space="preserve">02-504-4826-8 </w:t>
      </w:r>
      <w:r w:rsidR="00471ED0">
        <w:rPr>
          <w:rFonts w:ascii="TH SarabunPSK" w:hAnsi="TH SarabunPSK" w:cs="TH SarabunPSK"/>
          <w:color w:val="000000" w:themeColor="text1"/>
          <w:sz w:val="36"/>
          <w:szCs w:val="36"/>
          <w:cs/>
        </w:rPr>
        <w:br/>
      </w:r>
      <w:r w:rsidRPr="00471ED0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หรือ </w:t>
      </w:r>
      <w:r w:rsidRPr="00471ED0">
        <w:rPr>
          <w:rFonts w:ascii="TH SarabunPSK" w:hAnsi="TH SarabunPSK" w:cs="TH SarabunPSK"/>
          <w:color w:val="000000" w:themeColor="text1"/>
          <w:sz w:val="36"/>
          <w:szCs w:val="36"/>
        </w:rPr>
        <w:t xml:space="preserve">E-mail: traininggi2561@gmail.com </w:t>
      </w:r>
      <w:r w:rsidRPr="00471ED0">
        <w:rPr>
          <w:rFonts w:ascii="TH SarabunPSK" w:hAnsi="TH SarabunPSK" w:cs="TH SarabunPSK"/>
          <w:color w:val="000000" w:themeColor="text1"/>
          <w:sz w:val="36"/>
          <w:szCs w:val="36"/>
        </w:rPr>
        <w:br/>
      </w:r>
      <w:r w:rsidRPr="00471ED0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สอบถามข้อมูลเพิ่มเติมได้ที่ </w:t>
      </w:r>
      <w:r w:rsidRPr="00471ED0">
        <w:rPr>
          <w:rFonts w:ascii="TH SarabunPSK" w:hAnsi="TH SarabunPSK" w:cs="TH SarabunPSK"/>
          <w:color w:val="000000" w:themeColor="text1"/>
          <w:sz w:val="36"/>
          <w:szCs w:val="36"/>
        </w:rPr>
        <w:t>02-503-3333</w:t>
      </w:r>
      <w:r w:rsidRPr="00471ED0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ต่อ </w:t>
      </w:r>
      <w:r w:rsidRPr="00471ED0">
        <w:rPr>
          <w:rFonts w:ascii="TH SarabunPSK" w:hAnsi="TH SarabunPSK" w:cs="TH SarabunPSK"/>
          <w:color w:val="000000" w:themeColor="text1"/>
          <w:sz w:val="36"/>
          <w:szCs w:val="36"/>
        </w:rPr>
        <w:t>426, 504</w:t>
      </w:r>
      <w:r w:rsidR="00B50D64" w:rsidRPr="00471ED0">
        <w:rPr>
          <w:rFonts w:ascii="TH SarabunPSK" w:hAnsi="TH SarabunPSK" w:cs="TH SarabunPSK"/>
          <w:color w:val="000000" w:themeColor="text1"/>
          <w:sz w:val="36"/>
          <w:szCs w:val="36"/>
        </w:rPr>
        <w:t>, 515</w:t>
      </w:r>
      <w:r w:rsidR="00471ED0">
        <w:rPr>
          <w:rFonts w:ascii="TH SarabunPSK" w:hAnsi="TH SarabunPSK" w:cs="TH SarabunPSK"/>
          <w:color w:val="000000" w:themeColor="text1"/>
          <w:sz w:val="36"/>
          <w:szCs w:val="36"/>
          <w:cs/>
        </w:rPr>
        <w:br/>
      </w:r>
      <w:r w:rsidRPr="00471ED0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ทุกวันจันทร์-วันศุกร์ เวลา </w:t>
      </w:r>
      <w:r w:rsidRPr="00471ED0">
        <w:rPr>
          <w:rFonts w:ascii="TH SarabunPSK" w:hAnsi="TH SarabunPSK" w:cs="TH SarabunPSK"/>
          <w:color w:val="000000" w:themeColor="text1"/>
          <w:sz w:val="36"/>
          <w:szCs w:val="36"/>
        </w:rPr>
        <w:t xml:space="preserve">08:30-16:30 </w:t>
      </w:r>
      <w:r w:rsidRPr="00471ED0">
        <w:rPr>
          <w:rFonts w:ascii="TH SarabunPSK" w:hAnsi="TH SarabunPSK" w:cs="TH SarabunPSK"/>
          <w:color w:val="000000" w:themeColor="text1"/>
          <w:sz w:val="36"/>
          <w:szCs w:val="36"/>
          <w:cs/>
        </w:rPr>
        <w:t>น.</w:t>
      </w:r>
    </w:p>
    <w:sectPr w:rsidR="00CA238B" w:rsidRPr="00471ED0" w:rsidSect="00F4694C">
      <w:headerReference w:type="default" r:id="rId7"/>
      <w:footerReference w:type="default" r:id="rId8"/>
      <w:pgSz w:w="12240" w:h="15840"/>
      <w:pgMar w:top="1440" w:right="1440" w:bottom="720" w:left="1440" w:header="720" w:footer="90" w:gutter="0"/>
      <w:pgNumType w:fmt="numberIn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D13" w:rsidRDefault="009E4D13" w:rsidP="004A3A33">
      <w:pPr>
        <w:spacing w:after="0" w:line="240" w:lineRule="auto"/>
      </w:pPr>
      <w:r>
        <w:separator/>
      </w:r>
    </w:p>
  </w:endnote>
  <w:endnote w:type="continuationSeparator" w:id="1">
    <w:p w:rsidR="009E4D13" w:rsidRDefault="009E4D13" w:rsidP="004A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7497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5030" w:rsidRDefault="003635DA">
        <w:pPr>
          <w:pStyle w:val="Footer"/>
          <w:jc w:val="center"/>
        </w:pPr>
        <w:r>
          <w:fldChar w:fldCharType="begin"/>
        </w:r>
        <w:r w:rsidR="00C32D81">
          <w:instrText xml:space="preserve"> PAGE   \* MERGEFORMAT </w:instrText>
        </w:r>
        <w:r>
          <w:fldChar w:fldCharType="separate"/>
        </w:r>
        <w:r w:rsidR="00E30C79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7A5030" w:rsidRDefault="007A50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D13" w:rsidRDefault="009E4D13" w:rsidP="004A3A33">
      <w:pPr>
        <w:spacing w:after="0" w:line="240" w:lineRule="auto"/>
      </w:pPr>
      <w:r>
        <w:separator/>
      </w:r>
    </w:p>
  </w:footnote>
  <w:footnote w:type="continuationSeparator" w:id="1">
    <w:p w:rsidR="009E4D13" w:rsidRDefault="009E4D13" w:rsidP="004A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44D" w:rsidRPr="00AC79C4" w:rsidRDefault="00EB5059" w:rsidP="00AC79C4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 w:rsidRPr="00AC79C4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1438275</wp:posOffset>
          </wp:positionH>
          <wp:positionV relativeFrom="paragraph">
            <wp:posOffset>-295275</wp:posOffset>
          </wp:positionV>
          <wp:extent cx="457200" cy="619125"/>
          <wp:effectExtent l="19050" t="0" r="0" b="0"/>
          <wp:wrapNone/>
          <wp:docPr id="3" name="Picture 4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C79C4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2314575</wp:posOffset>
          </wp:positionH>
          <wp:positionV relativeFrom="paragraph">
            <wp:posOffset>-114300</wp:posOffset>
          </wp:positionV>
          <wp:extent cx="1082675" cy="333375"/>
          <wp:effectExtent l="19050" t="0" r="3175" b="0"/>
          <wp:wrapNone/>
          <wp:docPr id="2" name="Picture 49" descr="ผลการค้นหารูปภาพสำหรับ อุตสาหกรรมสีเขีย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ผลการค้นหารูปภาพสำหรับ อุตสาหกรรมสีเขียว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25002" b="33878"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C79C4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3590925</wp:posOffset>
          </wp:positionH>
          <wp:positionV relativeFrom="paragraph">
            <wp:posOffset>-457200</wp:posOffset>
          </wp:positionV>
          <wp:extent cx="1271270" cy="981075"/>
          <wp:effectExtent l="19050" t="0" r="5080" b="0"/>
          <wp:wrapNone/>
          <wp:docPr id="4" name="Picture 0" descr="TEI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EI-LOGO.jp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A15"/>
    <w:multiLevelType w:val="hybridMultilevel"/>
    <w:tmpl w:val="A4A6282C"/>
    <w:lvl w:ilvl="0" w:tplc="AD7C09BA">
      <w:start w:val="4"/>
      <w:numFmt w:val="bullet"/>
      <w:lvlText w:val=""/>
      <w:lvlJc w:val="center"/>
      <w:pPr>
        <w:ind w:left="720" w:hanging="360"/>
      </w:pPr>
      <w:rPr>
        <w:rFonts w:ascii="Wingdings" w:eastAsia="Times New Roman" w:hAnsi="Wingdings" w:cs="EucrosiaUPC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F4BC1"/>
    <w:multiLevelType w:val="hybridMultilevel"/>
    <w:tmpl w:val="BDEA7000"/>
    <w:lvl w:ilvl="0" w:tplc="7AC440F0">
      <w:start w:val="4"/>
      <w:numFmt w:val="bullet"/>
      <w:lvlText w:val=""/>
      <w:lvlJc w:val="center"/>
      <w:pPr>
        <w:ind w:left="720" w:hanging="360"/>
      </w:pPr>
      <w:rPr>
        <w:rFonts w:ascii="Wingdings" w:eastAsia="Times New Roman" w:hAnsi="Wingdings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059B1"/>
    <w:rsid w:val="00000025"/>
    <w:rsid w:val="000121FC"/>
    <w:rsid w:val="00022300"/>
    <w:rsid w:val="000329B9"/>
    <w:rsid w:val="00041242"/>
    <w:rsid w:val="00052479"/>
    <w:rsid w:val="00064535"/>
    <w:rsid w:val="00066A21"/>
    <w:rsid w:val="000E2AEA"/>
    <w:rsid w:val="001417F5"/>
    <w:rsid w:val="001A4C69"/>
    <w:rsid w:val="001B5CCA"/>
    <w:rsid w:val="001D6133"/>
    <w:rsid w:val="001E295A"/>
    <w:rsid w:val="001F776F"/>
    <w:rsid w:val="002006F0"/>
    <w:rsid w:val="002173D5"/>
    <w:rsid w:val="00222749"/>
    <w:rsid w:val="00227D50"/>
    <w:rsid w:val="0024791A"/>
    <w:rsid w:val="0025685A"/>
    <w:rsid w:val="00267F71"/>
    <w:rsid w:val="002813AE"/>
    <w:rsid w:val="00297A2C"/>
    <w:rsid w:val="00311379"/>
    <w:rsid w:val="003635DA"/>
    <w:rsid w:val="003958B4"/>
    <w:rsid w:val="00397AD9"/>
    <w:rsid w:val="003D1525"/>
    <w:rsid w:val="00471ED0"/>
    <w:rsid w:val="004A3A33"/>
    <w:rsid w:val="004E6090"/>
    <w:rsid w:val="004E6310"/>
    <w:rsid w:val="004F0DFC"/>
    <w:rsid w:val="00517840"/>
    <w:rsid w:val="00521CAC"/>
    <w:rsid w:val="00521EBA"/>
    <w:rsid w:val="00561918"/>
    <w:rsid w:val="00586984"/>
    <w:rsid w:val="00596295"/>
    <w:rsid w:val="005E1128"/>
    <w:rsid w:val="005F25A4"/>
    <w:rsid w:val="005F344D"/>
    <w:rsid w:val="005F3709"/>
    <w:rsid w:val="00650050"/>
    <w:rsid w:val="006508E0"/>
    <w:rsid w:val="006602C3"/>
    <w:rsid w:val="0066731C"/>
    <w:rsid w:val="006A0D23"/>
    <w:rsid w:val="006F611D"/>
    <w:rsid w:val="007059B1"/>
    <w:rsid w:val="007167CA"/>
    <w:rsid w:val="00774C38"/>
    <w:rsid w:val="00777D29"/>
    <w:rsid w:val="00786D96"/>
    <w:rsid w:val="007A0454"/>
    <w:rsid w:val="007A5030"/>
    <w:rsid w:val="007C6C7A"/>
    <w:rsid w:val="00804189"/>
    <w:rsid w:val="00807DBF"/>
    <w:rsid w:val="00810479"/>
    <w:rsid w:val="008B6E0B"/>
    <w:rsid w:val="008D53E4"/>
    <w:rsid w:val="00907B7C"/>
    <w:rsid w:val="00940C36"/>
    <w:rsid w:val="009E4D13"/>
    <w:rsid w:val="00A415AE"/>
    <w:rsid w:val="00A80A15"/>
    <w:rsid w:val="00AB4AC9"/>
    <w:rsid w:val="00AC79C4"/>
    <w:rsid w:val="00AF2C3B"/>
    <w:rsid w:val="00B06099"/>
    <w:rsid w:val="00B13B79"/>
    <w:rsid w:val="00B1467D"/>
    <w:rsid w:val="00B34BB6"/>
    <w:rsid w:val="00B50D64"/>
    <w:rsid w:val="00B57425"/>
    <w:rsid w:val="00B65813"/>
    <w:rsid w:val="00BA6A0D"/>
    <w:rsid w:val="00C071A0"/>
    <w:rsid w:val="00C32D81"/>
    <w:rsid w:val="00C4146B"/>
    <w:rsid w:val="00C52265"/>
    <w:rsid w:val="00CA238B"/>
    <w:rsid w:val="00DA0DF0"/>
    <w:rsid w:val="00DA5E58"/>
    <w:rsid w:val="00DD490F"/>
    <w:rsid w:val="00E30C79"/>
    <w:rsid w:val="00E45DB6"/>
    <w:rsid w:val="00E51F46"/>
    <w:rsid w:val="00E53E26"/>
    <w:rsid w:val="00E646A7"/>
    <w:rsid w:val="00EB5059"/>
    <w:rsid w:val="00EB748C"/>
    <w:rsid w:val="00F1012E"/>
    <w:rsid w:val="00F115BC"/>
    <w:rsid w:val="00F30E7E"/>
    <w:rsid w:val="00F4694C"/>
    <w:rsid w:val="00F62B44"/>
    <w:rsid w:val="00F80D28"/>
    <w:rsid w:val="00F82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2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4A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3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A33"/>
  </w:style>
  <w:style w:type="paragraph" w:styleId="Footer">
    <w:name w:val="footer"/>
    <w:basedOn w:val="Normal"/>
    <w:link w:val="FooterChar"/>
    <w:uiPriority w:val="99"/>
    <w:unhideWhenUsed/>
    <w:rsid w:val="004A3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A33"/>
  </w:style>
  <w:style w:type="table" w:customStyle="1" w:styleId="TableGrid3">
    <w:name w:val="Table Grid3"/>
    <w:basedOn w:val="TableNormal"/>
    <w:next w:val="TableGrid"/>
    <w:rsid w:val="00F46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E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8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5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2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A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A33"/>
  </w:style>
  <w:style w:type="paragraph" w:styleId="Footer">
    <w:name w:val="footer"/>
    <w:basedOn w:val="Normal"/>
    <w:link w:val="FooterChar"/>
    <w:uiPriority w:val="99"/>
    <w:unhideWhenUsed/>
    <w:rsid w:val="004A3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A33"/>
  </w:style>
  <w:style w:type="table" w:customStyle="1" w:styleId="TableGrid3">
    <w:name w:val="Table Grid3"/>
    <w:basedOn w:val="TableNormal"/>
    <w:next w:val="TableGrid"/>
    <w:rsid w:val="00F46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E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8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5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chumporn</dc:creator>
  <cp:lastModifiedBy>admin</cp:lastModifiedBy>
  <cp:revision>8</cp:revision>
  <cp:lastPrinted>2017-12-26T09:59:00Z</cp:lastPrinted>
  <dcterms:created xsi:type="dcterms:W3CDTF">2017-12-26T02:45:00Z</dcterms:created>
  <dcterms:modified xsi:type="dcterms:W3CDTF">2017-12-26T10:00:00Z</dcterms:modified>
</cp:coreProperties>
</file>